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E5E" w:rsidRPr="00A1752D" w:rsidRDefault="004E7AF4" w:rsidP="004E7AF4">
      <w:pPr>
        <w:jc w:val="center"/>
        <w:rPr>
          <w:rFonts w:ascii="Times New Roman" w:hAnsi="Times New Roman" w:cs="Times New Roman"/>
          <w:b/>
        </w:rPr>
      </w:pPr>
      <w:r w:rsidRPr="00A1752D">
        <w:rPr>
          <w:rFonts w:ascii="Times New Roman" w:hAnsi="Times New Roman" w:cs="Times New Roman"/>
          <w:b/>
        </w:rPr>
        <w:t>Информация о педагогах прош</w:t>
      </w:r>
      <w:r w:rsidR="005B6FEC">
        <w:rPr>
          <w:rFonts w:ascii="Times New Roman" w:hAnsi="Times New Roman" w:cs="Times New Roman"/>
          <w:b/>
        </w:rPr>
        <w:t>едших курсовую подготовку в 2017</w:t>
      </w:r>
      <w:r w:rsidRPr="00A1752D">
        <w:rPr>
          <w:rFonts w:ascii="Times New Roman" w:hAnsi="Times New Roman" w:cs="Times New Roman"/>
          <w:b/>
        </w:rPr>
        <w:t xml:space="preserve"> году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32"/>
        <w:gridCol w:w="1879"/>
        <w:gridCol w:w="1842"/>
        <w:gridCol w:w="4394"/>
        <w:gridCol w:w="709"/>
        <w:gridCol w:w="1701"/>
      </w:tblGrid>
      <w:tr w:rsidR="00AA0A96" w:rsidRPr="00A1752D" w:rsidTr="00670DCB">
        <w:trPr>
          <w:trHeight w:val="724"/>
        </w:trPr>
        <w:tc>
          <w:tcPr>
            <w:tcW w:w="532" w:type="dxa"/>
          </w:tcPr>
          <w:p w:rsidR="00AA0A96" w:rsidRPr="00A1752D" w:rsidRDefault="00AA0A96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79" w:type="dxa"/>
          </w:tcPr>
          <w:p w:rsidR="00AA0A96" w:rsidRPr="00A1752D" w:rsidRDefault="00AA0A96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2" w:type="dxa"/>
          </w:tcPr>
          <w:p w:rsidR="00AA0A96" w:rsidRPr="00A1752D" w:rsidRDefault="00AA0A96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394" w:type="dxa"/>
          </w:tcPr>
          <w:p w:rsidR="00AA0A96" w:rsidRPr="00A1752D" w:rsidRDefault="00AA0A96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AA0A96" w:rsidRPr="00A1752D" w:rsidRDefault="00AA0A96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программы</w:t>
            </w:r>
          </w:p>
        </w:tc>
        <w:tc>
          <w:tcPr>
            <w:tcW w:w="709" w:type="dxa"/>
          </w:tcPr>
          <w:p w:rsidR="00AA0A96" w:rsidRPr="00A1752D" w:rsidRDefault="00AA0A96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AA0A96" w:rsidRPr="00A1752D" w:rsidRDefault="00AA0A96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AA0A96" w:rsidRPr="00A1752D" w:rsidTr="00670DCB">
        <w:trPr>
          <w:trHeight w:val="372"/>
        </w:trPr>
        <w:tc>
          <w:tcPr>
            <w:tcW w:w="532" w:type="dxa"/>
            <w:vMerge w:val="restart"/>
          </w:tcPr>
          <w:p w:rsidR="00AA0A96" w:rsidRPr="00A1752D" w:rsidRDefault="00AA0A96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9" w:type="dxa"/>
            <w:vMerge w:val="restart"/>
          </w:tcPr>
          <w:p w:rsidR="00AA0A96" w:rsidRPr="00A1752D" w:rsidRDefault="00AA0A96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842" w:type="dxa"/>
          </w:tcPr>
          <w:p w:rsidR="00AA0A96" w:rsidRDefault="00AA0A96" w:rsidP="005B6FE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ИОЧ </w:t>
            </w:r>
            <w:r w:rsidRPr="00AA0A96">
              <w:rPr>
                <w:rFonts w:ascii="Times New Roman" w:hAnsi="Times New Roman" w:cs="Times New Roman"/>
                <w:sz w:val="24"/>
                <w:szCs w:val="24"/>
              </w:rPr>
              <w:t>№155381</w:t>
            </w:r>
          </w:p>
          <w:p w:rsidR="00AA0A96" w:rsidRDefault="00AA0A96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96">
              <w:rPr>
                <w:rFonts w:ascii="Times New Roman" w:hAnsi="Times New Roman" w:cs="Times New Roman"/>
                <w:sz w:val="24"/>
                <w:szCs w:val="24"/>
              </w:rPr>
              <w:t>07.02.2017</w:t>
            </w:r>
          </w:p>
        </w:tc>
        <w:tc>
          <w:tcPr>
            <w:tcW w:w="4394" w:type="dxa"/>
            <w:vAlign w:val="center"/>
          </w:tcPr>
          <w:p w:rsidR="00AA0A96" w:rsidRDefault="00AA0A96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AA0A96" w:rsidRPr="00A1752D" w:rsidRDefault="00AA0A96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качества современного образовани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направление региональной образовательной политики (в сфере общего образования)»</w:t>
            </w:r>
          </w:p>
        </w:tc>
        <w:tc>
          <w:tcPr>
            <w:tcW w:w="709" w:type="dxa"/>
            <w:vAlign w:val="center"/>
          </w:tcPr>
          <w:p w:rsidR="00AA0A96" w:rsidRPr="00A1752D" w:rsidRDefault="00AA0A96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AA0A96" w:rsidRPr="00A1752D" w:rsidRDefault="00AA0A96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28.03.2017 по 29.03.2017</w:t>
            </w:r>
          </w:p>
        </w:tc>
      </w:tr>
      <w:tr w:rsidR="0017150A" w:rsidRPr="00A1752D" w:rsidTr="00670DCB">
        <w:trPr>
          <w:trHeight w:val="352"/>
        </w:trPr>
        <w:tc>
          <w:tcPr>
            <w:tcW w:w="532" w:type="dxa"/>
            <w:vMerge/>
          </w:tcPr>
          <w:p w:rsidR="0017150A" w:rsidRPr="00A1752D" w:rsidRDefault="0017150A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17150A" w:rsidRPr="00A1752D" w:rsidRDefault="0017150A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150A" w:rsidRDefault="0017150A" w:rsidP="009A0B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ИОЧ </w:t>
            </w:r>
            <w:r w:rsidRPr="00AA0A96">
              <w:rPr>
                <w:rFonts w:ascii="Times New Roman" w:hAnsi="Times New Roman" w:cs="Times New Roman"/>
                <w:sz w:val="24"/>
                <w:szCs w:val="24"/>
              </w:rPr>
              <w:t>№155382</w:t>
            </w:r>
          </w:p>
          <w:p w:rsidR="0017150A" w:rsidRPr="00A1752D" w:rsidRDefault="0017150A" w:rsidP="009A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96">
              <w:rPr>
                <w:rFonts w:ascii="Times New Roman" w:hAnsi="Times New Roman" w:cs="Times New Roman"/>
                <w:sz w:val="24"/>
                <w:szCs w:val="24"/>
              </w:rPr>
              <w:t>07.02.2017</w:t>
            </w:r>
          </w:p>
        </w:tc>
        <w:tc>
          <w:tcPr>
            <w:tcW w:w="4394" w:type="dxa"/>
            <w:vAlign w:val="center"/>
          </w:tcPr>
          <w:p w:rsidR="0017150A" w:rsidRDefault="0017150A" w:rsidP="009A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17150A" w:rsidRPr="00A1752D" w:rsidRDefault="0017150A" w:rsidP="009A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 разработки адаптированной образовательной программы для детей с ОВЗ в соответствии с требованиями ФГОС»</w:t>
            </w:r>
          </w:p>
        </w:tc>
        <w:tc>
          <w:tcPr>
            <w:tcW w:w="709" w:type="dxa"/>
            <w:vAlign w:val="center"/>
          </w:tcPr>
          <w:p w:rsidR="0017150A" w:rsidRPr="00A1752D" w:rsidRDefault="0017150A" w:rsidP="009A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17150A" w:rsidRPr="00A1752D" w:rsidRDefault="0017150A" w:rsidP="009A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17.04.2017 по 21.04.2017</w:t>
            </w:r>
          </w:p>
        </w:tc>
      </w:tr>
      <w:tr w:rsidR="00AA0A96" w:rsidRPr="00A1752D" w:rsidTr="00670DCB">
        <w:trPr>
          <w:trHeight w:val="372"/>
        </w:trPr>
        <w:tc>
          <w:tcPr>
            <w:tcW w:w="532" w:type="dxa"/>
            <w:vMerge/>
          </w:tcPr>
          <w:p w:rsidR="00AA0A96" w:rsidRPr="00A1752D" w:rsidRDefault="00AA0A96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AA0A96" w:rsidRPr="00A1752D" w:rsidRDefault="00AA0A96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0BB5" w:rsidRDefault="00F30BB5" w:rsidP="00F30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BB5" w:rsidRDefault="00F30BB5" w:rsidP="00F30B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ИОЧ </w:t>
            </w:r>
            <w:r w:rsidRPr="00AA0A96">
              <w:rPr>
                <w:rFonts w:ascii="Times New Roman" w:hAnsi="Times New Roman" w:cs="Times New Roman"/>
                <w:sz w:val="24"/>
                <w:szCs w:val="24"/>
              </w:rPr>
              <w:t>№155382</w:t>
            </w:r>
          </w:p>
          <w:p w:rsidR="00AA0A96" w:rsidRPr="00A1752D" w:rsidRDefault="00F30BB5" w:rsidP="00F30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96">
              <w:rPr>
                <w:rFonts w:ascii="Times New Roman" w:hAnsi="Times New Roman" w:cs="Times New Roman"/>
                <w:sz w:val="24"/>
                <w:szCs w:val="24"/>
              </w:rPr>
              <w:t>07.02.2017</w:t>
            </w:r>
          </w:p>
        </w:tc>
        <w:tc>
          <w:tcPr>
            <w:tcW w:w="4394" w:type="dxa"/>
            <w:vAlign w:val="center"/>
          </w:tcPr>
          <w:p w:rsidR="00F30BB5" w:rsidRDefault="00F30BB5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B5">
              <w:rPr>
                <w:rFonts w:ascii="Times New Roman" w:hAnsi="Times New Roman" w:cs="Times New Roman"/>
                <w:sz w:val="24"/>
                <w:szCs w:val="24"/>
              </w:rPr>
              <w:t xml:space="preserve">ГБУ ДПО </w:t>
            </w:r>
            <w:proofErr w:type="gramStart"/>
            <w:r w:rsidRPr="00F30BB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30BB5">
              <w:rPr>
                <w:rFonts w:ascii="Times New Roman" w:hAnsi="Times New Roman" w:cs="Times New Roman"/>
                <w:sz w:val="24"/>
                <w:szCs w:val="24"/>
              </w:rPr>
              <w:t xml:space="preserve"> «Центр специального образования».</w:t>
            </w:r>
            <w:r w:rsidRPr="00F30B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A0A96" w:rsidRPr="00A1752D" w:rsidRDefault="00F30BB5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B5">
              <w:rPr>
                <w:rFonts w:ascii="Times New Roman" w:hAnsi="Times New Roman" w:cs="Times New Roman"/>
                <w:sz w:val="24"/>
                <w:szCs w:val="24"/>
              </w:rPr>
              <w:t>Специфика работы учителя общеобразовательной школы в условиях интегрированного обучения детей с ОВЗ.</w:t>
            </w:r>
          </w:p>
        </w:tc>
        <w:tc>
          <w:tcPr>
            <w:tcW w:w="709" w:type="dxa"/>
            <w:vAlign w:val="center"/>
          </w:tcPr>
          <w:p w:rsidR="00AA0A96" w:rsidRPr="00A1752D" w:rsidRDefault="00F30BB5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AA0A96" w:rsidRPr="00A1752D" w:rsidRDefault="00F30BB5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23.10.2017 по 27.10.2017</w:t>
            </w:r>
          </w:p>
        </w:tc>
      </w:tr>
      <w:tr w:rsidR="00AA0A96" w:rsidRPr="00A1752D" w:rsidTr="00670DCB">
        <w:trPr>
          <w:trHeight w:val="372"/>
        </w:trPr>
        <w:tc>
          <w:tcPr>
            <w:tcW w:w="532" w:type="dxa"/>
            <w:vMerge w:val="restart"/>
          </w:tcPr>
          <w:p w:rsidR="00AA0A96" w:rsidRPr="00A1752D" w:rsidRDefault="00AA0A96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9" w:type="dxa"/>
            <w:vMerge w:val="restart"/>
          </w:tcPr>
          <w:p w:rsidR="00AA0A96" w:rsidRPr="00A1752D" w:rsidRDefault="00AA0A96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Татьяна Викторовна</w:t>
            </w:r>
          </w:p>
        </w:tc>
        <w:tc>
          <w:tcPr>
            <w:tcW w:w="1842" w:type="dxa"/>
          </w:tcPr>
          <w:p w:rsidR="00F30BB5" w:rsidRDefault="00F30BB5" w:rsidP="00AA0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96" w:rsidRDefault="00AA0A96" w:rsidP="00AA0A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ИОЧ </w:t>
            </w:r>
            <w:r w:rsidRPr="00AA0A96">
              <w:rPr>
                <w:rFonts w:ascii="Times New Roman" w:hAnsi="Times New Roman" w:cs="Times New Roman"/>
                <w:sz w:val="24"/>
                <w:szCs w:val="24"/>
              </w:rPr>
              <w:t>№155384</w:t>
            </w:r>
          </w:p>
          <w:p w:rsidR="00AA0A96" w:rsidRDefault="00AA0A96" w:rsidP="00AA0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96">
              <w:rPr>
                <w:rFonts w:ascii="Times New Roman" w:hAnsi="Times New Roman" w:cs="Times New Roman"/>
                <w:sz w:val="24"/>
                <w:szCs w:val="24"/>
              </w:rPr>
              <w:t>07.02.2017</w:t>
            </w:r>
          </w:p>
        </w:tc>
        <w:tc>
          <w:tcPr>
            <w:tcW w:w="4394" w:type="dxa"/>
            <w:vAlign w:val="center"/>
          </w:tcPr>
          <w:p w:rsidR="00AA0A96" w:rsidRDefault="00AA0A96" w:rsidP="00C4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AA0A96" w:rsidRPr="00A1752D" w:rsidRDefault="00AA0A96" w:rsidP="00C4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качества современного образовани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направление региональной образовательной политики (в сфере общего образования)»</w:t>
            </w:r>
          </w:p>
        </w:tc>
        <w:tc>
          <w:tcPr>
            <w:tcW w:w="709" w:type="dxa"/>
            <w:vAlign w:val="center"/>
          </w:tcPr>
          <w:p w:rsidR="00AA0A96" w:rsidRPr="00A1752D" w:rsidRDefault="00AA0A96" w:rsidP="00C4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AA0A96" w:rsidRPr="00A1752D" w:rsidRDefault="00AA0A96" w:rsidP="00C4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28.03.2017 по 29.03.2017</w:t>
            </w:r>
          </w:p>
        </w:tc>
      </w:tr>
      <w:tr w:rsidR="00AA0A96" w:rsidRPr="00A1752D" w:rsidTr="00670DCB">
        <w:trPr>
          <w:trHeight w:val="352"/>
        </w:trPr>
        <w:tc>
          <w:tcPr>
            <w:tcW w:w="532" w:type="dxa"/>
            <w:vMerge/>
          </w:tcPr>
          <w:p w:rsidR="00AA0A96" w:rsidRPr="00A1752D" w:rsidRDefault="00AA0A96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AA0A96" w:rsidRPr="00A1752D" w:rsidRDefault="00AA0A96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0BB5" w:rsidRDefault="00F30BB5" w:rsidP="00F30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BB5" w:rsidRDefault="00F30BB5" w:rsidP="00F30B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ИОЧ </w:t>
            </w:r>
            <w:r w:rsidRPr="00AA0A96">
              <w:rPr>
                <w:rFonts w:ascii="Times New Roman" w:hAnsi="Times New Roman" w:cs="Times New Roman"/>
                <w:sz w:val="24"/>
                <w:szCs w:val="24"/>
              </w:rPr>
              <w:t>№155384</w:t>
            </w:r>
          </w:p>
          <w:p w:rsidR="00AA0A96" w:rsidRPr="00A1752D" w:rsidRDefault="00F30BB5" w:rsidP="00F30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96">
              <w:rPr>
                <w:rFonts w:ascii="Times New Roman" w:hAnsi="Times New Roman" w:cs="Times New Roman"/>
                <w:sz w:val="24"/>
                <w:szCs w:val="24"/>
              </w:rPr>
              <w:t>07.02.2017</w:t>
            </w:r>
          </w:p>
        </w:tc>
        <w:tc>
          <w:tcPr>
            <w:tcW w:w="4394" w:type="dxa"/>
            <w:vAlign w:val="center"/>
          </w:tcPr>
          <w:p w:rsidR="00F30BB5" w:rsidRDefault="00F30BB5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B5">
              <w:rPr>
                <w:rFonts w:ascii="Times New Roman" w:hAnsi="Times New Roman" w:cs="Times New Roman"/>
                <w:sz w:val="24"/>
                <w:szCs w:val="24"/>
              </w:rPr>
              <w:t>СИПКРО.</w:t>
            </w:r>
          </w:p>
          <w:p w:rsidR="00AA0A96" w:rsidRPr="00A1752D" w:rsidRDefault="00F30BB5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B5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в образовании детей с ограниченными возможностями здоровья.</w:t>
            </w:r>
          </w:p>
        </w:tc>
        <w:tc>
          <w:tcPr>
            <w:tcW w:w="709" w:type="dxa"/>
            <w:vAlign w:val="center"/>
          </w:tcPr>
          <w:p w:rsidR="00AA0A96" w:rsidRPr="00A1752D" w:rsidRDefault="00F30BB5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AA0A96" w:rsidRPr="00A1752D" w:rsidRDefault="00F30BB5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02.05.2017 по 07.05.2017</w:t>
            </w:r>
          </w:p>
        </w:tc>
      </w:tr>
      <w:tr w:rsidR="00AA0A96" w:rsidRPr="00A1752D" w:rsidTr="00670DCB">
        <w:trPr>
          <w:trHeight w:val="352"/>
        </w:trPr>
        <w:tc>
          <w:tcPr>
            <w:tcW w:w="532" w:type="dxa"/>
            <w:vMerge/>
          </w:tcPr>
          <w:p w:rsidR="00AA0A96" w:rsidRPr="00A1752D" w:rsidRDefault="00AA0A96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AA0A96" w:rsidRPr="00A1752D" w:rsidRDefault="00AA0A96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0BB5" w:rsidRDefault="00F30BB5" w:rsidP="00F30B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ИОЧ </w:t>
            </w:r>
            <w:r w:rsidRPr="00AA0A96">
              <w:rPr>
                <w:rFonts w:ascii="Times New Roman" w:hAnsi="Times New Roman" w:cs="Times New Roman"/>
                <w:sz w:val="24"/>
                <w:szCs w:val="24"/>
              </w:rPr>
              <w:t>№155384</w:t>
            </w:r>
          </w:p>
          <w:p w:rsidR="00AA0A96" w:rsidRPr="00A1752D" w:rsidRDefault="00F30BB5" w:rsidP="00F30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96">
              <w:rPr>
                <w:rFonts w:ascii="Times New Roman" w:hAnsi="Times New Roman" w:cs="Times New Roman"/>
                <w:sz w:val="24"/>
                <w:szCs w:val="24"/>
              </w:rPr>
              <w:t>07.02.2017</w:t>
            </w:r>
          </w:p>
        </w:tc>
        <w:tc>
          <w:tcPr>
            <w:tcW w:w="4394" w:type="dxa"/>
            <w:vAlign w:val="center"/>
          </w:tcPr>
          <w:p w:rsidR="00AA0A96" w:rsidRDefault="00F30BB5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B5">
              <w:rPr>
                <w:rFonts w:ascii="Times New Roman" w:hAnsi="Times New Roman" w:cs="Times New Roman"/>
                <w:sz w:val="24"/>
                <w:szCs w:val="24"/>
              </w:rPr>
              <w:t>СГСПУ.</w:t>
            </w:r>
          </w:p>
          <w:p w:rsidR="00F30BB5" w:rsidRDefault="00F30BB5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B5">
              <w:rPr>
                <w:rFonts w:ascii="Times New Roman" w:hAnsi="Times New Roman" w:cs="Times New Roman"/>
                <w:sz w:val="24"/>
                <w:szCs w:val="24"/>
              </w:rPr>
              <w:t>Проектирование и реализация индивидуальной образовательной программы для детей с ограниченными возможностями здоровья, обучающихся в общеобразовательной школе.</w:t>
            </w:r>
          </w:p>
          <w:p w:rsidR="00F30BB5" w:rsidRPr="00A1752D" w:rsidRDefault="00F30BB5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0A96" w:rsidRPr="00A1752D" w:rsidRDefault="00F30BB5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AA0A96" w:rsidRPr="00A1752D" w:rsidRDefault="00F30BB5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27.11.2017 по 06.12.2017</w:t>
            </w:r>
          </w:p>
        </w:tc>
      </w:tr>
      <w:tr w:rsidR="00AA0A96" w:rsidRPr="00A1752D" w:rsidTr="00670DCB">
        <w:trPr>
          <w:trHeight w:val="352"/>
        </w:trPr>
        <w:tc>
          <w:tcPr>
            <w:tcW w:w="532" w:type="dxa"/>
            <w:vMerge w:val="restart"/>
          </w:tcPr>
          <w:p w:rsidR="00AA0A96" w:rsidRPr="00A1752D" w:rsidRDefault="00AA0A96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9" w:type="dxa"/>
            <w:vMerge w:val="restart"/>
          </w:tcPr>
          <w:p w:rsidR="00AA0A96" w:rsidRPr="00A1752D" w:rsidRDefault="00AA0A96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842" w:type="dxa"/>
          </w:tcPr>
          <w:p w:rsidR="00AA0A96" w:rsidRDefault="00AA0A96" w:rsidP="00AA0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ИОЧ </w:t>
            </w:r>
          </w:p>
          <w:p w:rsidR="00AA0A96" w:rsidRDefault="00AA0A96" w:rsidP="00AA0A96">
            <w:pPr>
              <w:jc w:val="center"/>
            </w:pPr>
            <w:r w:rsidRPr="00AA0A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t xml:space="preserve"> </w:t>
            </w:r>
            <w:r w:rsidRPr="00AA0A96">
              <w:rPr>
                <w:rFonts w:ascii="Times New Roman" w:hAnsi="Times New Roman" w:cs="Times New Roman"/>
                <w:sz w:val="24"/>
                <w:szCs w:val="24"/>
              </w:rPr>
              <w:t>55383</w:t>
            </w:r>
          </w:p>
          <w:p w:rsidR="00AA0A96" w:rsidRDefault="00AA0A96" w:rsidP="00AA0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96">
              <w:rPr>
                <w:rFonts w:ascii="Times New Roman" w:hAnsi="Times New Roman" w:cs="Times New Roman"/>
                <w:sz w:val="24"/>
                <w:szCs w:val="24"/>
              </w:rPr>
              <w:t>07.02.2017</w:t>
            </w:r>
          </w:p>
        </w:tc>
        <w:tc>
          <w:tcPr>
            <w:tcW w:w="4394" w:type="dxa"/>
            <w:vAlign w:val="center"/>
          </w:tcPr>
          <w:p w:rsidR="00AA0A96" w:rsidRDefault="00AA0A96" w:rsidP="00C4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AA0A96" w:rsidRPr="00A1752D" w:rsidRDefault="00AA0A96" w:rsidP="00C4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качества современного образовани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направление региональной образовательной политики (в сфере общего образования)»</w:t>
            </w:r>
          </w:p>
        </w:tc>
        <w:tc>
          <w:tcPr>
            <w:tcW w:w="709" w:type="dxa"/>
            <w:vAlign w:val="center"/>
          </w:tcPr>
          <w:p w:rsidR="00AA0A96" w:rsidRPr="00A1752D" w:rsidRDefault="00AA0A96" w:rsidP="00C4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AA0A96" w:rsidRPr="00A1752D" w:rsidRDefault="00AA0A96" w:rsidP="00C4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28.03.2017 по 29.03.2017</w:t>
            </w:r>
          </w:p>
        </w:tc>
      </w:tr>
      <w:tr w:rsidR="0017150A" w:rsidRPr="00A1752D" w:rsidTr="00670DCB">
        <w:trPr>
          <w:trHeight w:val="352"/>
        </w:trPr>
        <w:tc>
          <w:tcPr>
            <w:tcW w:w="532" w:type="dxa"/>
            <w:vMerge/>
          </w:tcPr>
          <w:p w:rsidR="0017150A" w:rsidRPr="00A1752D" w:rsidRDefault="0017150A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17150A" w:rsidRPr="00A1752D" w:rsidRDefault="0017150A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150A" w:rsidRDefault="0017150A" w:rsidP="009A0B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ИОЧ </w:t>
            </w:r>
            <w:r w:rsidRPr="00AA0A96">
              <w:rPr>
                <w:rFonts w:ascii="Times New Roman" w:hAnsi="Times New Roman" w:cs="Times New Roman"/>
                <w:sz w:val="24"/>
                <w:szCs w:val="24"/>
              </w:rPr>
              <w:t>№155382</w:t>
            </w:r>
          </w:p>
          <w:p w:rsidR="0017150A" w:rsidRPr="00A1752D" w:rsidRDefault="0017150A" w:rsidP="009A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96">
              <w:rPr>
                <w:rFonts w:ascii="Times New Roman" w:hAnsi="Times New Roman" w:cs="Times New Roman"/>
                <w:sz w:val="24"/>
                <w:szCs w:val="24"/>
              </w:rPr>
              <w:t>07.02.2017</w:t>
            </w:r>
          </w:p>
        </w:tc>
        <w:tc>
          <w:tcPr>
            <w:tcW w:w="4394" w:type="dxa"/>
            <w:vAlign w:val="center"/>
          </w:tcPr>
          <w:p w:rsidR="0017150A" w:rsidRDefault="0017150A" w:rsidP="009A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17150A" w:rsidRPr="00A1752D" w:rsidRDefault="0017150A" w:rsidP="009A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 разработки адаптированной образовательной программы для детей с ОВЗ в соответствии с требованиями ФГОС»</w:t>
            </w:r>
          </w:p>
        </w:tc>
        <w:tc>
          <w:tcPr>
            <w:tcW w:w="709" w:type="dxa"/>
            <w:vAlign w:val="center"/>
          </w:tcPr>
          <w:p w:rsidR="0017150A" w:rsidRPr="00A1752D" w:rsidRDefault="0017150A" w:rsidP="009A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17150A" w:rsidRPr="00A1752D" w:rsidRDefault="0017150A" w:rsidP="009A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17.04.2017 по 21.04.2017</w:t>
            </w:r>
          </w:p>
        </w:tc>
      </w:tr>
      <w:tr w:rsidR="00AA0A96" w:rsidRPr="00A1752D" w:rsidTr="00670DCB">
        <w:trPr>
          <w:trHeight w:val="352"/>
        </w:trPr>
        <w:tc>
          <w:tcPr>
            <w:tcW w:w="532" w:type="dxa"/>
            <w:vMerge/>
          </w:tcPr>
          <w:p w:rsidR="00AA0A96" w:rsidRPr="00A1752D" w:rsidRDefault="00AA0A96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AA0A96" w:rsidRPr="00A1752D" w:rsidRDefault="00AA0A96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0BB5" w:rsidRDefault="00F30BB5" w:rsidP="00F30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BB5" w:rsidRDefault="00F30BB5" w:rsidP="00F30B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ИОЧ </w:t>
            </w:r>
            <w:r w:rsidRPr="00AA0A96">
              <w:rPr>
                <w:rFonts w:ascii="Times New Roman" w:hAnsi="Times New Roman" w:cs="Times New Roman"/>
                <w:sz w:val="24"/>
                <w:szCs w:val="24"/>
              </w:rPr>
              <w:t>№155382</w:t>
            </w:r>
          </w:p>
          <w:p w:rsidR="00AA0A96" w:rsidRPr="00A1752D" w:rsidRDefault="00F30BB5" w:rsidP="00F30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96">
              <w:rPr>
                <w:rFonts w:ascii="Times New Roman" w:hAnsi="Times New Roman" w:cs="Times New Roman"/>
                <w:sz w:val="24"/>
                <w:szCs w:val="24"/>
              </w:rPr>
              <w:t>07.02.2017</w:t>
            </w:r>
          </w:p>
        </w:tc>
        <w:tc>
          <w:tcPr>
            <w:tcW w:w="4394" w:type="dxa"/>
            <w:vAlign w:val="center"/>
          </w:tcPr>
          <w:p w:rsidR="00F30BB5" w:rsidRDefault="00F30BB5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B5">
              <w:rPr>
                <w:rFonts w:ascii="Times New Roman" w:hAnsi="Times New Roman" w:cs="Times New Roman"/>
                <w:sz w:val="24"/>
                <w:szCs w:val="24"/>
              </w:rPr>
              <w:t xml:space="preserve">ГБУ ДПО </w:t>
            </w:r>
            <w:proofErr w:type="gramStart"/>
            <w:r w:rsidRPr="00F30BB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30BB5">
              <w:rPr>
                <w:rFonts w:ascii="Times New Roman" w:hAnsi="Times New Roman" w:cs="Times New Roman"/>
                <w:sz w:val="24"/>
                <w:szCs w:val="24"/>
              </w:rPr>
              <w:t xml:space="preserve"> «Центр специального образования».</w:t>
            </w:r>
            <w:r w:rsidRPr="00F30B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A0A96" w:rsidRPr="00A1752D" w:rsidRDefault="00F30BB5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B5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неуспеваемости учащихся </w:t>
            </w:r>
            <w:r w:rsidRPr="00F30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 с задержкой психического развития в условиях инклюзивного обучения.</w:t>
            </w:r>
          </w:p>
        </w:tc>
        <w:tc>
          <w:tcPr>
            <w:tcW w:w="709" w:type="dxa"/>
            <w:vAlign w:val="center"/>
          </w:tcPr>
          <w:p w:rsidR="00AA0A96" w:rsidRPr="00A1752D" w:rsidRDefault="00F30BB5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vAlign w:val="center"/>
          </w:tcPr>
          <w:p w:rsidR="00AA0A96" w:rsidRPr="00A1752D" w:rsidRDefault="00F30BB5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07.11.2017 по 11.11.2017</w:t>
            </w:r>
          </w:p>
        </w:tc>
      </w:tr>
      <w:tr w:rsidR="00AA0A96" w:rsidRPr="00A1752D" w:rsidTr="00670DCB">
        <w:trPr>
          <w:trHeight w:val="372"/>
        </w:trPr>
        <w:tc>
          <w:tcPr>
            <w:tcW w:w="532" w:type="dxa"/>
            <w:vMerge w:val="restart"/>
          </w:tcPr>
          <w:p w:rsidR="00AA0A96" w:rsidRPr="00A1752D" w:rsidRDefault="00AA0A96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79" w:type="dxa"/>
            <w:vMerge w:val="restart"/>
          </w:tcPr>
          <w:p w:rsidR="00AA0A96" w:rsidRPr="00A1752D" w:rsidRDefault="00AA0A96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Макридина Ольга Егоровна</w:t>
            </w:r>
          </w:p>
        </w:tc>
        <w:tc>
          <w:tcPr>
            <w:tcW w:w="1842" w:type="dxa"/>
          </w:tcPr>
          <w:p w:rsidR="00AA0A96" w:rsidRDefault="00AA0A96" w:rsidP="00AA0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ИОЧ </w:t>
            </w:r>
          </w:p>
          <w:p w:rsidR="00AA0A96" w:rsidRDefault="00AA0A96" w:rsidP="00AA0A96">
            <w:pPr>
              <w:jc w:val="center"/>
            </w:pPr>
            <w:r w:rsidRPr="00AA0A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t xml:space="preserve"> </w:t>
            </w:r>
            <w:r w:rsidRPr="00AA0A96">
              <w:rPr>
                <w:rFonts w:ascii="Times New Roman" w:hAnsi="Times New Roman" w:cs="Times New Roman"/>
                <w:sz w:val="24"/>
                <w:szCs w:val="24"/>
              </w:rPr>
              <w:t>55385</w:t>
            </w:r>
          </w:p>
          <w:p w:rsidR="00AA0A96" w:rsidRDefault="00AA0A96" w:rsidP="00AA0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96">
              <w:rPr>
                <w:rFonts w:ascii="Times New Roman" w:hAnsi="Times New Roman" w:cs="Times New Roman"/>
                <w:sz w:val="24"/>
                <w:szCs w:val="24"/>
              </w:rPr>
              <w:t>07.02.2017</w:t>
            </w:r>
          </w:p>
        </w:tc>
        <w:tc>
          <w:tcPr>
            <w:tcW w:w="4394" w:type="dxa"/>
            <w:vAlign w:val="center"/>
          </w:tcPr>
          <w:p w:rsidR="00AA0A96" w:rsidRDefault="00AA0A96" w:rsidP="00C4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AA0A96" w:rsidRPr="00A1752D" w:rsidRDefault="00AA0A96" w:rsidP="00C4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качества современного образовани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направление региональной образовательной политики (в сфере общего образования)»</w:t>
            </w:r>
          </w:p>
        </w:tc>
        <w:tc>
          <w:tcPr>
            <w:tcW w:w="709" w:type="dxa"/>
            <w:vAlign w:val="center"/>
          </w:tcPr>
          <w:p w:rsidR="00AA0A96" w:rsidRPr="00A1752D" w:rsidRDefault="00AA0A96" w:rsidP="00C4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AA0A96" w:rsidRPr="00A1752D" w:rsidRDefault="00AA0A96" w:rsidP="00C4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28.03.2017 по 29.03.2017</w:t>
            </w:r>
          </w:p>
        </w:tc>
      </w:tr>
      <w:tr w:rsidR="00AA0A96" w:rsidRPr="00A1752D" w:rsidTr="00670DCB">
        <w:trPr>
          <w:trHeight w:val="372"/>
        </w:trPr>
        <w:tc>
          <w:tcPr>
            <w:tcW w:w="532" w:type="dxa"/>
            <w:vMerge/>
          </w:tcPr>
          <w:p w:rsidR="00AA0A96" w:rsidRPr="00A1752D" w:rsidRDefault="00AA0A96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AA0A96" w:rsidRDefault="00AA0A96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1C1B" w:rsidRDefault="00891C1B" w:rsidP="0089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ИОЧ </w:t>
            </w:r>
          </w:p>
          <w:p w:rsidR="00891C1B" w:rsidRDefault="00891C1B" w:rsidP="00891C1B">
            <w:pPr>
              <w:jc w:val="center"/>
            </w:pPr>
            <w:r w:rsidRPr="00AA0A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t xml:space="preserve"> </w:t>
            </w:r>
            <w:r w:rsidRPr="00AA0A96">
              <w:rPr>
                <w:rFonts w:ascii="Times New Roman" w:hAnsi="Times New Roman" w:cs="Times New Roman"/>
                <w:sz w:val="24"/>
                <w:szCs w:val="24"/>
              </w:rPr>
              <w:t>55385</w:t>
            </w:r>
          </w:p>
          <w:p w:rsidR="00AA0A96" w:rsidRDefault="00891C1B" w:rsidP="0089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96">
              <w:rPr>
                <w:rFonts w:ascii="Times New Roman" w:hAnsi="Times New Roman" w:cs="Times New Roman"/>
                <w:sz w:val="24"/>
                <w:szCs w:val="24"/>
              </w:rPr>
              <w:t>07.02.2017</w:t>
            </w:r>
          </w:p>
        </w:tc>
        <w:tc>
          <w:tcPr>
            <w:tcW w:w="4394" w:type="dxa"/>
            <w:vAlign w:val="center"/>
          </w:tcPr>
          <w:p w:rsidR="00AA0A96" w:rsidRDefault="00891C1B" w:rsidP="00C4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891C1B" w:rsidRDefault="00891C1B" w:rsidP="00C4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«Информационно-коммуникационные технологии в образовании детей с ограниченными возможностями здоровья»</w:t>
            </w:r>
          </w:p>
        </w:tc>
        <w:tc>
          <w:tcPr>
            <w:tcW w:w="709" w:type="dxa"/>
            <w:vAlign w:val="center"/>
          </w:tcPr>
          <w:p w:rsidR="00AA0A96" w:rsidRDefault="00891C1B" w:rsidP="00C4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AA0A96" w:rsidRDefault="00891C1B" w:rsidP="00C4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02.05.2017 по 06.05.2017</w:t>
            </w:r>
          </w:p>
        </w:tc>
      </w:tr>
      <w:tr w:rsidR="00F30BB5" w:rsidRPr="00A1752D" w:rsidTr="00670DCB">
        <w:trPr>
          <w:trHeight w:val="372"/>
        </w:trPr>
        <w:tc>
          <w:tcPr>
            <w:tcW w:w="532" w:type="dxa"/>
            <w:vMerge/>
          </w:tcPr>
          <w:p w:rsidR="00F30BB5" w:rsidRPr="00A1752D" w:rsidRDefault="00F30BB5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F30BB5" w:rsidRDefault="00F30BB5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0BB5" w:rsidRDefault="00F30BB5" w:rsidP="004B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BB5" w:rsidRDefault="00F30BB5" w:rsidP="004B25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ИОЧ </w:t>
            </w:r>
            <w:r w:rsidRPr="00AA0A96">
              <w:rPr>
                <w:rFonts w:ascii="Times New Roman" w:hAnsi="Times New Roman" w:cs="Times New Roman"/>
                <w:sz w:val="24"/>
                <w:szCs w:val="24"/>
              </w:rPr>
              <w:t>№155384</w:t>
            </w:r>
          </w:p>
          <w:p w:rsidR="00F30BB5" w:rsidRPr="00A1752D" w:rsidRDefault="00F30BB5" w:rsidP="004B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96">
              <w:rPr>
                <w:rFonts w:ascii="Times New Roman" w:hAnsi="Times New Roman" w:cs="Times New Roman"/>
                <w:sz w:val="24"/>
                <w:szCs w:val="24"/>
              </w:rPr>
              <w:t>07.02.2017</w:t>
            </w:r>
          </w:p>
        </w:tc>
        <w:tc>
          <w:tcPr>
            <w:tcW w:w="4394" w:type="dxa"/>
            <w:vAlign w:val="center"/>
          </w:tcPr>
          <w:p w:rsidR="00F30BB5" w:rsidRDefault="00F30BB5" w:rsidP="004B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B5">
              <w:rPr>
                <w:rFonts w:ascii="Times New Roman" w:hAnsi="Times New Roman" w:cs="Times New Roman"/>
                <w:sz w:val="24"/>
                <w:szCs w:val="24"/>
              </w:rPr>
              <w:t>СГСПУ.</w:t>
            </w:r>
          </w:p>
          <w:p w:rsidR="00F30BB5" w:rsidRDefault="00F30BB5" w:rsidP="004B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B5">
              <w:rPr>
                <w:rFonts w:ascii="Times New Roman" w:hAnsi="Times New Roman" w:cs="Times New Roman"/>
                <w:sz w:val="24"/>
                <w:szCs w:val="24"/>
              </w:rPr>
              <w:t>Проектирование и реализация индивидуальной образовательной программы для детей с ограниченными возможностями здоровья, обучающихся в общеобразовательной школе.</w:t>
            </w:r>
          </w:p>
          <w:p w:rsidR="00F30BB5" w:rsidRPr="00A1752D" w:rsidRDefault="00F30BB5" w:rsidP="004B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0BB5" w:rsidRPr="00A1752D" w:rsidRDefault="00F30BB5" w:rsidP="004B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F30BB5" w:rsidRPr="00A1752D" w:rsidRDefault="00F30BB5" w:rsidP="004B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27.11.2017 по 06.12.2017</w:t>
            </w:r>
          </w:p>
        </w:tc>
      </w:tr>
      <w:tr w:rsidR="00AA0A96" w:rsidRPr="00A1752D" w:rsidTr="00670DCB">
        <w:trPr>
          <w:trHeight w:val="372"/>
        </w:trPr>
        <w:tc>
          <w:tcPr>
            <w:tcW w:w="532" w:type="dxa"/>
            <w:vMerge w:val="restart"/>
          </w:tcPr>
          <w:p w:rsidR="00AA0A96" w:rsidRPr="00A1752D" w:rsidRDefault="00AA0A96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9" w:type="dxa"/>
            <w:vMerge w:val="restart"/>
          </w:tcPr>
          <w:p w:rsidR="00AA0A96" w:rsidRPr="00A1752D" w:rsidRDefault="00AA0A96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Екатерина Владимировна</w:t>
            </w:r>
          </w:p>
        </w:tc>
        <w:tc>
          <w:tcPr>
            <w:tcW w:w="1842" w:type="dxa"/>
          </w:tcPr>
          <w:p w:rsidR="00AA0A96" w:rsidRDefault="00AA0A96" w:rsidP="00AA0A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ИОЧ </w:t>
            </w:r>
            <w:r w:rsidRPr="00AA0A96">
              <w:rPr>
                <w:rFonts w:ascii="Times New Roman" w:hAnsi="Times New Roman" w:cs="Times New Roman"/>
                <w:sz w:val="24"/>
                <w:szCs w:val="24"/>
              </w:rPr>
              <w:t>№155382</w:t>
            </w:r>
          </w:p>
          <w:p w:rsidR="00AA0A96" w:rsidRDefault="00AA0A96" w:rsidP="00AA0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96">
              <w:rPr>
                <w:rFonts w:ascii="Times New Roman" w:hAnsi="Times New Roman" w:cs="Times New Roman"/>
                <w:sz w:val="24"/>
                <w:szCs w:val="24"/>
              </w:rPr>
              <w:t>07.02.2017</w:t>
            </w:r>
          </w:p>
        </w:tc>
        <w:tc>
          <w:tcPr>
            <w:tcW w:w="4394" w:type="dxa"/>
            <w:vAlign w:val="center"/>
          </w:tcPr>
          <w:p w:rsidR="00AA0A96" w:rsidRDefault="00AA0A96" w:rsidP="00C4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AA0A96" w:rsidRPr="00A1752D" w:rsidRDefault="00AA0A96" w:rsidP="00C4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качества современного образовани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направление региональной образовательной политики (в сфере общего образования)»</w:t>
            </w:r>
          </w:p>
        </w:tc>
        <w:tc>
          <w:tcPr>
            <w:tcW w:w="709" w:type="dxa"/>
            <w:vAlign w:val="center"/>
          </w:tcPr>
          <w:p w:rsidR="00AA0A96" w:rsidRPr="00A1752D" w:rsidRDefault="00AA0A96" w:rsidP="00C4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AA0A96" w:rsidRPr="00A1752D" w:rsidRDefault="00AA0A96" w:rsidP="00C4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28.03.2017 по 29.03.2017</w:t>
            </w:r>
          </w:p>
        </w:tc>
      </w:tr>
      <w:tr w:rsidR="00AA0A96" w:rsidRPr="00A1752D" w:rsidTr="00670DCB">
        <w:trPr>
          <w:trHeight w:val="372"/>
        </w:trPr>
        <w:tc>
          <w:tcPr>
            <w:tcW w:w="532" w:type="dxa"/>
            <w:vMerge/>
          </w:tcPr>
          <w:p w:rsidR="00AA0A96" w:rsidRPr="00A1752D" w:rsidRDefault="00AA0A96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AA0A96" w:rsidRPr="00A1752D" w:rsidRDefault="00AA0A96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150A" w:rsidRDefault="0017150A" w:rsidP="001715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ИОЧ </w:t>
            </w:r>
            <w:r w:rsidRPr="00AA0A96">
              <w:rPr>
                <w:rFonts w:ascii="Times New Roman" w:hAnsi="Times New Roman" w:cs="Times New Roman"/>
                <w:sz w:val="24"/>
                <w:szCs w:val="24"/>
              </w:rPr>
              <w:t>№155382</w:t>
            </w:r>
          </w:p>
          <w:p w:rsidR="00AA0A96" w:rsidRPr="00A1752D" w:rsidRDefault="0017150A" w:rsidP="0017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96">
              <w:rPr>
                <w:rFonts w:ascii="Times New Roman" w:hAnsi="Times New Roman" w:cs="Times New Roman"/>
                <w:sz w:val="24"/>
                <w:szCs w:val="24"/>
              </w:rPr>
              <w:t>07.02.2017</w:t>
            </w:r>
          </w:p>
        </w:tc>
        <w:tc>
          <w:tcPr>
            <w:tcW w:w="4394" w:type="dxa"/>
            <w:vAlign w:val="center"/>
          </w:tcPr>
          <w:p w:rsidR="00AA0A96" w:rsidRDefault="0017150A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17150A" w:rsidRPr="00A1752D" w:rsidRDefault="0017150A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 разработки адаптированной образовательной программы для детей с ОВЗ в соответствии с требованиями ФГОС»</w:t>
            </w:r>
          </w:p>
        </w:tc>
        <w:tc>
          <w:tcPr>
            <w:tcW w:w="709" w:type="dxa"/>
            <w:vAlign w:val="center"/>
          </w:tcPr>
          <w:p w:rsidR="00AA0A96" w:rsidRPr="00A1752D" w:rsidRDefault="0017150A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AA0A96" w:rsidRPr="00A1752D" w:rsidRDefault="0017150A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17.04.2017 по 21.04.2017</w:t>
            </w:r>
          </w:p>
        </w:tc>
      </w:tr>
      <w:tr w:rsidR="00F30BB5" w:rsidRPr="00A1752D" w:rsidTr="00670DCB">
        <w:trPr>
          <w:trHeight w:val="372"/>
        </w:trPr>
        <w:tc>
          <w:tcPr>
            <w:tcW w:w="532" w:type="dxa"/>
            <w:vMerge/>
          </w:tcPr>
          <w:p w:rsidR="00F30BB5" w:rsidRPr="00A1752D" w:rsidRDefault="00F30BB5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F30BB5" w:rsidRPr="00A1752D" w:rsidRDefault="00F30BB5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0BB5" w:rsidRDefault="00F30BB5" w:rsidP="004B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BB5" w:rsidRDefault="00F30BB5" w:rsidP="004B25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ИОЧ </w:t>
            </w:r>
            <w:r w:rsidRPr="00AA0A96">
              <w:rPr>
                <w:rFonts w:ascii="Times New Roman" w:hAnsi="Times New Roman" w:cs="Times New Roman"/>
                <w:sz w:val="24"/>
                <w:szCs w:val="24"/>
              </w:rPr>
              <w:t>№155382</w:t>
            </w:r>
          </w:p>
          <w:p w:rsidR="00F30BB5" w:rsidRPr="00A1752D" w:rsidRDefault="00F30BB5" w:rsidP="004B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96">
              <w:rPr>
                <w:rFonts w:ascii="Times New Roman" w:hAnsi="Times New Roman" w:cs="Times New Roman"/>
                <w:sz w:val="24"/>
                <w:szCs w:val="24"/>
              </w:rPr>
              <w:t>07.02.2017</w:t>
            </w:r>
          </w:p>
        </w:tc>
        <w:tc>
          <w:tcPr>
            <w:tcW w:w="4394" w:type="dxa"/>
            <w:vAlign w:val="center"/>
          </w:tcPr>
          <w:p w:rsidR="00F30BB5" w:rsidRDefault="00F30BB5" w:rsidP="004B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B5">
              <w:rPr>
                <w:rFonts w:ascii="Times New Roman" w:hAnsi="Times New Roman" w:cs="Times New Roman"/>
                <w:sz w:val="24"/>
                <w:szCs w:val="24"/>
              </w:rPr>
              <w:t xml:space="preserve">ГБУ ДПО </w:t>
            </w:r>
            <w:proofErr w:type="gramStart"/>
            <w:r w:rsidRPr="00F30BB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30BB5">
              <w:rPr>
                <w:rFonts w:ascii="Times New Roman" w:hAnsi="Times New Roman" w:cs="Times New Roman"/>
                <w:sz w:val="24"/>
                <w:szCs w:val="24"/>
              </w:rPr>
              <w:t xml:space="preserve"> «Центр специального образования».</w:t>
            </w:r>
            <w:r w:rsidRPr="00F30B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30BB5" w:rsidRPr="00A1752D" w:rsidRDefault="00F30BB5" w:rsidP="004B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B5">
              <w:rPr>
                <w:rFonts w:ascii="Times New Roman" w:hAnsi="Times New Roman" w:cs="Times New Roman"/>
                <w:sz w:val="24"/>
                <w:szCs w:val="24"/>
              </w:rPr>
              <w:t>Специфика работы учителя общеобразовательной школы в условиях интегрированного обучения детей с ОВЗ.</w:t>
            </w:r>
          </w:p>
        </w:tc>
        <w:tc>
          <w:tcPr>
            <w:tcW w:w="709" w:type="dxa"/>
            <w:vAlign w:val="center"/>
          </w:tcPr>
          <w:p w:rsidR="00F30BB5" w:rsidRPr="00A1752D" w:rsidRDefault="00F30BB5" w:rsidP="004B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F30BB5" w:rsidRPr="00A1752D" w:rsidRDefault="00F30BB5" w:rsidP="004B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23.10.2017 по 27.10.2017</w:t>
            </w:r>
          </w:p>
        </w:tc>
      </w:tr>
      <w:tr w:rsidR="00AA0A96" w:rsidRPr="00A1752D" w:rsidTr="00670DCB">
        <w:trPr>
          <w:trHeight w:val="372"/>
        </w:trPr>
        <w:tc>
          <w:tcPr>
            <w:tcW w:w="532" w:type="dxa"/>
            <w:vMerge w:val="restart"/>
          </w:tcPr>
          <w:p w:rsidR="00AA0A96" w:rsidRPr="00A1752D" w:rsidRDefault="00AA0A96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9" w:type="dxa"/>
            <w:vMerge w:val="restart"/>
          </w:tcPr>
          <w:p w:rsidR="00AA0A96" w:rsidRPr="00A1752D" w:rsidRDefault="00AA0A96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Елена Ивановна</w:t>
            </w:r>
          </w:p>
        </w:tc>
        <w:tc>
          <w:tcPr>
            <w:tcW w:w="1842" w:type="dxa"/>
          </w:tcPr>
          <w:p w:rsidR="00AA0A96" w:rsidRDefault="0017150A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ГОСЗАДАНИЕ</w:t>
            </w:r>
          </w:p>
        </w:tc>
        <w:tc>
          <w:tcPr>
            <w:tcW w:w="4394" w:type="dxa"/>
            <w:vAlign w:val="center"/>
          </w:tcPr>
          <w:p w:rsidR="00AA0A96" w:rsidRDefault="00AA0A96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AA0A96" w:rsidRPr="00A1752D" w:rsidRDefault="00AA0A96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Организационно-педагогические условия обучения детей с ОВЗ в соответствии с требованиями ФГОС</w:t>
            </w:r>
          </w:p>
        </w:tc>
        <w:tc>
          <w:tcPr>
            <w:tcW w:w="709" w:type="dxa"/>
            <w:vAlign w:val="center"/>
          </w:tcPr>
          <w:p w:rsidR="00AA0A96" w:rsidRPr="00A1752D" w:rsidRDefault="00AA0A96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AA0A96" w:rsidRPr="00A1752D" w:rsidRDefault="00AA0A96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22.03.2017 по 03.04.2017</w:t>
            </w:r>
          </w:p>
        </w:tc>
      </w:tr>
      <w:tr w:rsidR="00AA0A96" w:rsidRPr="00A1752D" w:rsidTr="00670DCB">
        <w:trPr>
          <w:trHeight w:val="372"/>
        </w:trPr>
        <w:tc>
          <w:tcPr>
            <w:tcW w:w="532" w:type="dxa"/>
            <w:vMerge/>
          </w:tcPr>
          <w:p w:rsidR="00AA0A96" w:rsidRPr="00A1752D" w:rsidRDefault="00AA0A96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AA0A96" w:rsidRPr="00A1752D" w:rsidRDefault="00AA0A96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A0A96" w:rsidRPr="00A1752D" w:rsidRDefault="00AA0A96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A0A96" w:rsidRPr="00A1752D" w:rsidRDefault="00AA0A96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0A96" w:rsidRPr="00A1752D" w:rsidRDefault="00AA0A96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0A96" w:rsidRPr="00A1752D" w:rsidRDefault="00AA0A96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96" w:rsidRPr="00A1752D" w:rsidTr="00670DCB">
        <w:trPr>
          <w:trHeight w:val="372"/>
        </w:trPr>
        <w:tc>
          <w:tcPr>
            <w:tcW w:w="532" w:type="dxa"/>
            <w:vMerge/>
          </w:tcPr>
          <w:p w:rsidR="00AA0A96" w:rsidRPr="00A1752D" w:rsidRDefault="00AA0A96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AA0A96" w:rsidRPr="00A1752D" w:rsidRDefault="00AA0A96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A0A96" w:rsidRPr="00A1752D" w:rsidRDefault="00AA0A96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A0A96" w:rsidRPr="00A1752D" w:rsidRDefault="00AA0A96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0A96" w:rsidRPr="00A1752D" w:rsidRDefault="00AA0A96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0A96" w:rsidRPr="00A1752D" w:rsidRDefault="00AA0A96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96" w:rsidRPr="00A1752D" w:rsidTr="00670DCB">
        <w:trPr>
          <w:trHeight w:val="372"/>
        </w:trPr>
        <w:tc>
          <w:tcPr>
            <w:tcW w:w="532" w:type="dxa"/>
            <w:vMerge/>
          </w:tcPr>
          <w:p w:rsidR="00AA0A96" w:rsidRPr="00A1752D" w:rsidRDefault="00AA0A96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AA0A96" w:rsidRPr="00A1752D" w:rsidRDefault="00AA0A96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A0A96" w:rsidRPr="00A1752D" w:rsidRDefault="00AA0A96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A0A96" w:rsidRPr="00A1752D" w:rsidRDefault="00AA0A96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0A96" w:rsidRPr="00A1752D" w:rsidRDefault="00AA0A96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0A96" w:rsidRPr="00A1752D" w:rsidRDefault="00AA0A96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96" w:rsidRPr="00A1752D" w:rsidTr="00670DCB">
        <w:trPr>
          <w:trHeight w:val="372"/>
        </w:trPr>
        <w:tc>
          <w:tcPr>
            <w:tcW w:w="532" w:type="dxa"/>
            <w:vMerge w:val="restart"/>
          </w:tcPr>
          <w:p w:rsidR="00AA0A96" w:rsidRPr="00A1752D" w:rsidRDefault="00AA0A96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9" w:type="dxa"/>
            <w:vMerge w:val="restart"/>
          </w:tcPr>
          <w:p w:rsidR="00AA0A96" w:rsidRPr="00A1752D" w:rsidRDefault="00AA0A96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1842" w:type="dxa"/>
          </w:tcPr>
          <w:p w:rsidR="00AA0A96" w:rsidRDefault="0017150A" w:rsidP="00F4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ГОСЗАДАНИЕ</w:t>
            </w:r>
          </w:p>
        </w:tc>
        <w:tc>
          <w:tcPr>
            <w:tcW w:w="4394" w:type="dxa"/>
            <w:vAlign w:val="center"/>
          </w:tcPr>
          <w:p w:rsidR="00AA0A96" w:rsidRDefault="00AA0A96" w:rsidP="00F4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AA0A96" w:rsidRPr="00A1752D" w:rsidRDefault="00AA0A96" w:rsidP="00F4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Организационно-педагогические условия обучения детей с ОВЗ в соответствии с требованиями ФГОС</w:t>
            </w:r>
          </w:p>
        </w:tc>
        <w:tc>
          <w:tcPr>
            <w:tcW w:w="709" w:type="dxa"/>
            <w:vAlign w:val="center"/>
          </w:tcPr>
          <w:p w:rsidR="00AA0A96" w:rsidRPr="00A1752D" w:rsidRDefault="00AA0A96" w:rsidP="00F4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AA0A96" w:rsidRPr="00A1752D" w:rsidRDefault="00AA0A96" w:rsidP="00F4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22.03.2017 по 03.04.2017</w:t>
            </w:r>
          </w:p>
        </w:tc>
      </w:tr>
      <w:tr w:rsidR="00AA0A96" w:rsidRPr="00A1752D" w:rsidTr="00670DCB">
        <w:trPr>
          <w:trHeight w:val="372"/>
        </w:trPr>
        <w:tc>
          <w:tcPr>
            <w:tcW w:w="532" w:type="dxa"/>
            <w:vMerge/>
            <w:tcBorders>
              <w:bottom w:val="single" w:sz="4" w:space="0" w:color="auto"/>
            </w:tcBorders>
          </w:tcPr>
          <w:p w:rsidR="00AA0A96" w:rsidRPr="00A1752D" w:rsidRDefault="00AA0A96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bottom w:val="single" w:sz="4" w:space="0" w:color="auto"/>
            </w:tcBorders>
          </w:tcPr>
          <w:p w:rsidR="00AA0A96" w:rsidRPr="00A1752D" w:rsidRDefault="00AA0A96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A0A96" w:rsidRPr="00A1752D" w:rsidRDefault="00AA0A96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A0A96" w:rsidRPr="00A1752D" w:rsidRDefault="00AA0A96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0A96" w:rsidRPr="00A1752D" w:rsidRDefault="00AA0A96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0A96" w:rsidRPr="00A1752D" w:rsidRDefault="00AA0A96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DCB" w:rsidRPr="00A1752D" w:rsidTr="00670DCB">
        <w:trPr>
          <w:trHeight w:val="372"/>
        </w:trPr>
        <w:tc>
          <w:tcPr>
            <w:tcW w:w="532" w:type="dxa"/>
            <w:tcBorders>
              <w:top w:val="single" w:sz="4" w:space="0" w:color="auto"/>
            </w:tcBorders>
          </w:tcPr>
          <w:p w:rsidR="00670DCB" w:rsidRPr="00A1752D" w:rsidRDefault="00670DCB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9" w:type="dxa"/>
            <w:tcBorders>
              <w:top w:val="single" w:sz="4" w:space="0" w:color="auto"/>
            </w:tcBorders>
          </w:tcPr>
          <w:p w:rsidR="00670DCB" w:rsidRPr="00A1752D" w:rsidRDefault="00670DCB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DCB">
              <w:rPr>
                <w:rFonts w:ascii="Times New Roman" w:hAnsi="Times New Roman" w:cs="Times New Roman"/>
                <w:sz w:val="24"/>
                <w:szCs w:val="24"/>
              </w:rPr>
              <w:t>Зубова Валентина Валерьевна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70DCB" w:rsidRDefault="00670DCB" w:rsidP="00670D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№152870</w:t>
            </w:r>
          </w:p>
          <w:p w:rsidR="00670DCB" w:rsidRPr="00A1752D" w:rsidRDefault="00670DCB" w:rsidP="0067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09.12.2016</w:t>
            </w:r>
          </w:p>
        </w:tc>
        <w:tc>
          <w:tcPr>
            <w:tcW w:w="4394" w:type="dxa"/>
            <w:vAlign w:val="center"/>
          </w:tcPr>
          <w:p w:rsidR="00670DCB" w:rsidRDefault="00670DCB" w:rsidP="004B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A9">
              <w:rPr>
                <w:rFonts w:ascii="Times New Roman" w:hAnsi="Times New Roman" w:cs="Times New Roman"/>
                <w:sz w:val="24"/>
                <w:szCs w:val="24"/>
              </w:rPr>
              <w:t>СГСПУ.</w:t>
            </w:r>
          </w:p>
          <w:p w:rsidR="00670DCB" w:rsidRPr="00A1752D" w:rsidRDefault="00670DCB" w:rsidP="004B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A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качества современного образования – основное направление региональной образовательной </w:t>
            </w:r>
            <w:r w:rsidRPr="00204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(в сфере общего образования)</w:t>
            </w:r>
            <w:proofErr w:type="gramStart"/>
            <w:r w:rsidRPr="0020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04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vAlign w:val="center"/>
          </w:tcPr>
          <w:p w:rsidR="00670DCB" w:rsidRPr="00A1752D" w:rsidRDefault="00670DCB" w:rsidP="004B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1" w:type="dxa"/>
            <w:vAlign w:val="center"/>
          </w:tcPr>
          <w:p w:rsidR="00670DCB" w:rsidRPr="00A1752D" w:rsidRDefault="00670DCB" w:rsidP="004B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08.10.2017 по 10.10.2017</w:t>
            </w:r>
          </w:p>
        </w:tc>
      </w:tr>
      <w:tr w:rsidR="00670DCB" w:rsidRPr="00A1752D" w:rsidTr="00670DCB">
        <w:trPr>
          <w:trHeight w:val="372"/>
        </w:trPr>
        <w:tc>
          <w:tcPr>
            <w:tcW w:w="532" w:type="dxa"/>
            <w:vMerge w:val="restart"/>
          </w:tcPr>
          <w:p w:rsidR="00670DCB" w:rsidRPr="00A1752D" w:rsidRDefault="00670DCB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79" w:type="dxa"/>
            <w:vMerge w:val="restart"/>
          </w:tcPr>
          <w:p w:rsidR="00670DCB" w:rsidRPr="00A1752D" w:rsidRDefault="00670DCB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Омельянчук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Олеговна</w:t>
            </w:r>
          </w:p>
        </w:tc>
        <w:tc>
          <w:tcPr>
            <w:tcW w:w="1842" w:type="dxa"/>
          </w:tcPr>
          <w:p w:rsidR="00670DCB" w:rsidRDefault="00670DCB" w:rsidP="004B25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ИОЧ №160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  <w:p w:rsidR="00670DCB" w:rsidRPr="00A1752D" w:rsidRDefault="00670DCB" w:rsidP="0067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  <w:r w:rsidRPr="00AA0A96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394" w:type="dxa"/>
            <w:vAlign w:val="center"/>
          </w:tcPr>
          <w:p w:rsidR="00670DCB" w:rsidRDefault="00670DCB" w:rsidP="004B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A9">
              <w:rPr>
                <w:rFonts w:ascii="Times New Roman" w:hAnsi="Times New Roman" w:cs="Times New Roman"/>
                <w:sz w:val="24"/>
                <w:szCs w:val="24"/>
              </w:rPr>
              <w:t>СГСПУ.</w:t>
            </w:r>
          </w:p>
          <w:p w:rsidR="00670DCB" w:rsidRPr="00A1752D" w:rsidRDefault="00670DCB" w:rsidP="004B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A9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современного образования – основное направление региональной образовательной политики (в сфере общего образования)</w:t>
            </w:r>
            <w:proofErr w:type="gramStart"/>
            <w:r w:rsidRPr="00204BA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9" w:type="dxa"/>
            <w:vAlign w:val="center"/>
          </w:tcPr>
          <w:p w:rsidR="00670DCB" w:rsidRPr="00A1752D" w:rsidRDefault="00670DCB" w:rsidP="004B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670DCB" w:rsidRPr="00A1752D" w:rsidRDefault="00670DCB" w:rsidP="004B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08.10.2017 по 10.10.2017</w:t>
            </w:r>
          </w:p>
        </w:tc>
      </w:tr>
      <w:tr w:rsidR="00670DCB" w:rsidRPr="00A1752D" w:rsidTr="00670DCB">
        <w:trPr>
          <w:trHeight w:val="372"/>
        </w:trPr>
        <w:tc>
          <w:tcPr>
            <w:tcW w:w="532" w:type="dxa"/>
            <w:vMerge/>
          </w:tcPr>
          <w:p w:rsidR="00670DCB" w:rsidRPr="00A1752D" w:rsidRDefault="00670DCB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670DCB" w:rsidRPr="00A1752D" w:rsidRDefault="00670DCB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0DCB" w:rsidRPr="00A1752D" w:rsidRDefault="00670DCB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70DCB" w:rsidRPr="00A1752D" w:rsidRDefault="00670DCB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0DCB" w:rsidRPr="00A1752D" w:rsidRDefault="00670DCB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70DCB" w:rsidRPr="00A1752D" w:rsidRDefault="00670DCB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DCB" w:rsidRPr="00A1752D" w:rsidTr="00670DCB">
        <w:trPr>
          <w:trHeight w:val="372"/>
        </w:trPr>
        <w:tc>
          <w:tcPr>
            <w:tcW w:w="532" w:type="dxa"/>
            <w:vMerge/>
          </w:tcPr>
          <w:p w:rsidR="00670DCB" w:rsidRPr="00A1752D" w:rsidRDefault="00670DCB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670DCB" w:rsidRPr="00A1752D" w:rsidRDefault="00670DCB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0DCB" w:rsidRPr="00A1752D" w:rsidRDefault="00670DCB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70DCB" w:rsidRPr="00A1752D" w:rsidRDefault="00670DCB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0DCB" w:rsidRPr="00A1752D" w:rsidRDefault="00670DCB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70DCB" w:rsidRPr="00A1752D" w:rsidRDefault="00670DCB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DCB" w:rsidRPr="00A1752D" w:rsidTr="00670DCB">
        <w:trPr>
          <w:trHeight w:val="372"/>
        </w:trPr>
        <w:tc>
          <w:tcPr>
            <w:tcW w:w="532" w:type="dxa"/>
            <w:vMerge w:val="restart"/>
          </w:tcPr>
          <w:p w:rsidR="00670DCB" w:rsidRPr="00A1752D" w:rsidRDefault="00670DCB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9" w:type="dxa"/>
            <w:vMerge w:val="restart"/>
          </w:tcPr>
          <w:p w:rsidR="00670DCB" w:rsidRPr="00A1752D" w:rsidRDefault="00670DCB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Михайловна</w:t>
            </w:r>
          </w:p>
        </w:tc>
        <w:tc>
          <w:tcPr>
            <w:tcW w:w="1842" w:type="dxa"/>
          </w:tcPr>
          <w:p w:rsidR="00670DCB" w:rsidRDefault="00670DCB" w:rsidP="0021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DCB" w:rsidRDefault="00670DCB" w:rsidP="00211AB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ИОЧ №16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0391</w:t>
            </w:r>
          </w:p>
          <w:p w:rsidR="00670DCB" w:rsidRPr="00A1752D" w:rsidRDefault="00670DCB" w:rsidP="0021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  <w:r w:rsidRPr="00AA0A96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394" w:type="dxa"/>
            <w:vAlign w:val="center"/>
          </w:tcPr>
          <w:p w:rsidR="00670DCB" w:rsidRDefault="00670DCB" w:rsidP="0021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A9">
              <w:rPr>
                <w:rFonts w:ascii="Times New Roman" w:hAnsi="Times New Roman" w:cs="Times New Roman"/>
                <w:sz w:val="24"/>
                <w:szCs w:val="24"/>
              </w:rPr>
              <w:t>СГСПУ.</w:t>
            </w:r>
          </w:p>
          <w:p w:rsidR="00670DCB" w:rsidRPr="00A1752D" w:rsidRDefault="00670DCB" w:rsidP="0021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A9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современного образования – основное направление региональной образовательной политики (в сфере общего образования)</w:t>
            </w:r>
            <w:proofErr w:type="gramStart"/>
            <w:r w:rsidRPr="00204BA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9" w:type="dxa"/>
            <w:vAlign w:val="center"/>
          </w:tcPr>
          <w:p w:rsidR="00670DCB" w:rsidRPr="00A1752D" w:rsidRDefault="00670DCB" w:rsidP="0021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670DCB" w:rsidRPr="00A1752D" w:rsidRDefault="00670DCB" w:rsidP="0021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08.10.2017 по 10.10.2017</w:t>
            </w:r>
          </w:p>
        </w:tc>
      </w:tr>
      <w:tr w:rsidR="00670DCB" w:rsidRPr="00A1752D" w:rsidTr="00670DCB">
        <w:trPr>
          <w:trHeight w:val="372"/>
        </w:trPr>
        <w:tc>
          <w:tcPr>
            <w:tcW w:w="532" w:type="dxa"/>
            <w:vMerge/>
          </w:tcPr>
          <w:p w:rsidR="00670DCB" w:rsidRPr="00A1752D" w:rsidRDefault="00670DCB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670DCB" w:rsidRPr="00A1752D" w:rsidRDefault="00670DCB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0DCB" w:rsidRDefault="00670DCB" w:rsidP="0020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DCB" w:rsidRDefault="00670DCB" w:rsidP="00204BA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ИОЧ №160391</w:t>
            </w:r>
          </w:p>
          <w:p w:rsidR="00670DCB" w:rsidRPr="00A1752D" w:rsidRDefault="00670DCB" w:rsidP="0020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  <w:r w:rsidRPr="00AA0A96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394" w:type="dxa"/>
            <w:vAlign w:val="center"/>
          </w:tcPr>
          <w:p w:rsidR="00670DCB" w:rsidRDefault="00670DCB" w:rsidP="004B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B5">
              <w:rPr>
                <w:rFonts w:ascii="Times New Roman" w:hAnsi="Times New Roman" w:cs="Times New Roman"/>
                <w:sz w:val="24"/>
                <w:szCs w:val="24"/>
              </w:rPr>
              <w:t xml:space="preserve">ГБУ ДПО </w:t>
            </w:r>
            <w:proofErr w:type="gramStart"/>
            <w:r w:rsidRPr="00F30BB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30BB5">
              <w:rPr>
                <w:rFonts w:ascii="Times New Roman" w:hAnsi="Times New Roman" w:cs="Times New Roman"/>
                <w:sz w:val="24"/>
                <w:szCs w:val="24"/>
              </w:rPr>
              <w:t xml:space="preserve"> «Центр специального образования».</w:t>
            </w:r>
            <w:r w:rsidRPr="00F30B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0DCB" w:rsidRPr="00A1752D" w:rsidRDefault="00670DCB" w:rsidP="004B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B5">
              <w:rPr>
                <w:rFonts w:ascii="Times New Roman" w:hAnsi="Times New Roman" w:cs="Times New Roman"/>
                <w:sz w:val="24"/>
                <w:szCs w:val="24"/>
              </w:rPr>
              <w:t>Коррекция неуспеваемости учащихся начальных классов с задержкой психического развития в условиях инклюзивного обучения.</w:t>
            </w:r>
          </w:p>
        </w:tc>
        <w:tc>
          <w:tcPr>
            <w:tcW w:w="709" w:type="dxa"/>
            <w:vAlign w:val="center"/>
          </w:tcPr>
          <w:p w:rsidR="00670DCB" w:rsidRPr="00A1752D" w:rsidRDefault="00670DCB" w:rsidP="004B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670DCB" w:rsidRPr="00A1752D" w:rsidRDefault="00670DCB" w:rsidP="004B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07.11.2017 по 11.11.2017</w:t>
            </w:r>
          </w:p>
        </w:tc>
      </w:tr>
      <w:tr w:rsidR="00670DCB" w:rsidRPr="00A1752D" w:rsidTr="00670DCB">
        <w:trPr>
          <w:trHeight w:val="372"/>
        </w:trPr>
        <w:tc>
          <w:tcPr>
            <w:tcW w:w="532" w:type="dxa"/>
            <w:vMerge/>
          </w:tcPr>
          <w:p w:rsidR="00670DCB" w:rsidRPr="00A1752D" w:rsidRDefault="00670DCB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670DCB" w:rsidRPr="00A1752D" w:rsidRDefault="00670DCB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0DCB" w:rsidRPr="00A1752D" w:rsidRDefault="00670DCB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70DCB" w:rsidRPr="00A1752D" w:rsidRDefault="00670DCB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0DCB" w:rsidRPr="00A1752D" w:rsidRDefault="00670DCB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70DCB" w:rsidRPr="00A1752D" w:rsidRDefault="00670DCB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DCB" w:rsidRPr="00A1752D" w:rsidTr="00670DCB">
        <w:trPr>
          <w:trHeight w:val="372"/>
        </w:trPr>
        <w:tc>
          <w:tcPr>
            <w:tcW w:w="532" w:type="dxa"/>
            <w:vMerge w:val="restart"/>
          </w:tcPr>
          <w:p w:rsidR="00670DCB" w:rsidRPr="00A1752D" w:rsidRDefault="00670DCB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9" w:type="dxa"/>
            <w:vMerge w:val="restart"/>
          </w:tcPr>
          <w:p w:rsidR="00670DCB" w:rsidRPr="00A1752D" w:rsidRDefault="00670DCB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 Павел Сергеевич</w:t>
            </w:r>
          </w:p>
        </w:tc>
        <w:tc>
          <w:tcPr>
            <w:tcW w:w="1842" w:type="dxa"/>
          </w:tcPr>
          <w:p w:rsidR="00670DCB" w:rsidRDefault="00670DCB" w:rsidP="004B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DCB" w:rsidRDefault="00670DCB" w:rsidP="004B25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№160049</w:t>
            </w:r>
          </w:p>
          <w:p w:rsidR="00670DCB" w:rsidRPr="00A1752D" w:rsidRDefault="00670DCB" w:rsidP="0020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A0A9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0A96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394" w:type="dxa"/>
            <w:vAlign w:val="center"/>
          </w:tcPr>
          <w:p w:rsidR="00670DCB" w:rsidRDefault="00670DCB" w:rsidP="004B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B5">
              <w:rPr>
                <w:rFonts w:ascii="Times New Roman" w:hAnsi="Times New Roman" w:cs="Times New Roman"/>
                <w:sz w:val="24"/>
                <w:szCs w:val="24"/>
              </w:rPr>
              <w:t xml:space="preserve">ГБУ ДПО </w:t>
            </w:r>
            <w:proofErr w:type="gramStart"/>
            <w:r w:rsidRPr="00F30BB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30BB5">
              <w:rPr>
                <w:rFonts w:ascii="Times New Roman" w:hAnsi="Times New Roman" w:cs="Times New Roman"/>
                <w:sz w:val="24"/>
                <w:szCs w:val="24"/>
              </w:rPr>
              <w:t xml:space="preserve"> «Центр специального образования».</w:t>
            </w:r>
            <w:r w:rsidRPr="00F30B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0DCB" w:rsidRPr="00A1752D" w:rsidRDefault="00670DCB" w:rsidP="004B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B5">
              <w:rPr>
                <w:rFonts w:ascii="Times New Roman" w:hAnsi="Times New Roman" w:cs="Times New Roman"/>
                <w:sz w:val="24"/>
                <w:szCs w:val="24"/>
              </w:rPr>
              <w:t>Специфика работы учителя общеобразовательной школы в условиях интегрированного обучения детей с ОВЗ.</w:t>
            </w:r>
          </w:p>
        </w:tc>
        <w:tc>
          <w:tcPr>
            <w:tcW w:w="709" w:type="dxa"/>
            <w:vAlign w:val="center"/>
          </w:tcPr>
          <w:p w:rsidR="00670DCB" w:rsidRPr="00A1752D" w:rsidRDefault="00670DCB" w:rsidP="004B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670DCB" w:rsidRPr="00A1752D" w:rsidRDefault="00670DCB" w:rsidP="004B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23.10.2017 по 27.10.2017</w:t>
            </w:r>
          </w:p>
        </w:tc>
      </w:tr>
      <w:tr w:rsidR="00670DCB" w:rsidRPr="00A1752D" w:rsidTr="00670DCB">
        <w:trPr>
          <w:trHeight w:val="372"/>
        </w:trPr>
        <w:tc>
          <w:tcPr>
            <w:tcW w:w="532" w:type="dxa"/>
            <w:vMerge/>
          </w:tcPr>
          <w:p w:rsidR="00670DCB" w:rsidRPr="00A1752D" w:rsidRDefault="00670DCB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670DCB" w:rsidRPr="00A1752D" w:rsidRDefault="00670DCB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0DCB" w:rsidRDefault="00670DCB" w:rsidP="0020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DCB" w:rsidRDefault="00670DCB" w:rsidP="00204BA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ИОЧ №160049</w:t>
            </w:r>
          </w:p>
          <w:p w:rsidR="00670DCB" w:rsidRPr="00A1752D" w:rsidRDefault="00670DCB" w:rsidP="0020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A0A9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0A96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394" w:type="dxa"/>
            <w:vAlign w:val="center"/>
          </w:tcPr>
          <w:p w:rsidR="00670DCB" w:rsidRDefault="00670DCB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A9">
              <w:rPr>
                <w:rFonts w:ascii="Times New Roman" w:hAnsi="Times New Roman" w:cs="Times New Roman"/>
                <w:sz w:val="24"/>
                <w:szCs w:val="24"/>
              </w:rPr>
              <w:t>СГСПУ.</w:t>
            </w:r>
          </w:p>
          <w:p w:rsidR="00670DCB" w:rsidRPr="00A1752D" w:rsidRDefault="00670DCB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A9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современного образования – основное направление региональной образовательной политики (в сфере общего образования)</w:t>
            </w:r>
            <w:proofErr w:type="gramStart"/>
            <w:r w:rsidRPr="00204BA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9" w:type="dxa"/>
            <w:vAlign w:val="center"/>
          </w:tcPr>
          <w:p w:rsidR="00670DCB" w:rsidRPr="00A1752D" w:rsidRDefault="00670DCB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670DCB" w:rsidRPr="00A1752D" w:rsidRDefault="00670DCB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08.10.2017 по 10.10.2017</w:t>
            </w:r>
          </w:p>
        </w:tc>
      </w:tr>
      <w:tr w:rsidR="00670DCB" w:rsidRPr="00A1752D" w:rsidTr="00670DCB">
        <w:trPr>
          <w:trHeight w:val="372"/>
        </w:trPr>
        <w:tc>
          <w:tcPr>
            <w:tcW w:w="532" w:type="dxa"/>
            <w:vMerge/>
          </w:tcPr>
          <w:p w:rsidR="00670DCB" w:rsidRPr="00A1752D" w:rsidRDefault="00670DCB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670DCB" w:rsidRPr="00A1752D" w:rsidRDefault="00670DCB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0DCB" w:rsidRDefault="00670DCB" w:rsidP="004B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DCB" w:rsidRDefault="00670DCB" w:rsidP="00204BA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ИОЧ №160049</w:t>
            </w:r>
          </w:p>
          <w:p w:rsidR="00670DCB" w:rsidRPr="00A1752D" w:rsidRDefault="00670DCB" w:rsidP="0020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A0A9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0A96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394" w:type="dxa"/>
            <w:vAlign w:val="center"/>
          </w:tcPr>
          <w:p w:rsidR="00670DCB" w:rsidRDefault="00670DCB" w:rsidP="004B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B5">
              <w:rPr>
                <w:rFonts w:ascii="Times New Roman" w:hAnsi="Times New Roman" w:cs="Times New Roman"/>
                <w:sz w:val="24"/>
                <w:szCs w:val="24"/>
              </w:rPr>
              <w:t>СГСПУ.</w:t>
            </w:r>
          </w:p>
          <w:p w:rsidR="00670DCB" w:rsidRDefault="00670DCB" w:rsidP="004B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B5">
              <w:rPr>
                <w:rFonts w:ascii="Times New Roman" w:hAnsi="Times New Roman" w:cs="Times New Roman"/>
                <w:sz w:val="24"/>
                <w:szCs w:val="24"/>
              </w:rPr>
              <w:t>Проектирование и реализация индивидуальной образовательной программы для детей с ограниченными возможностями здоровья, обучающихся в общеобразовательной школе.</w:t>
            </w:r>
          </w:p>
          <w:p w:rsidR="00670DCB" w:rsidRPr="00A1752D" w:rsidRDefault="00670DCB" w:rsidP="004B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0DCB" w:rsidRPr="00A1752D" w:rsidRDefault="00670DCB" w:rsidP="004B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670DCB" w:rsidRPr="00A1752D" w:rsidRDefault="00670DCB" w:rsidP="004B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27.11.2017 по 06.12.2017</w:t>
            </w:r>
          </w:p>
        </w:tc>
      </w:tr>
    </w:tbl>
    <w:p w:rsidR="004E7AF4" w:rsidRDefault="004E7AF4" w:rsidP="004E7AF4">
      <w:pPr>
        <w:jc w:val="center"/>
      </w:pPr>
    </w:p>
    <w:p w:rsidR="005C63B2" w:rsidRDefault="005C63B2" w:rsidP="004E7AF4">
      <w:pPr>
        <w:jc w:val="center"/>
      </w:pPr>
    </w:p>
    <w:p w:rsidR="005C63B2" w:rsidRPr="005C63B2" w:rsidRDefault="005C63B2" w:rsidP="004E7AF4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3B2">
        <w:rPr>
          <w:rFonts w:ascii="Times New Roman" w:hAnsi="Times New Roman" w:cs="Times New Roman"/>
          <w:sz w:val="24"/>
          <w:szCs w:val="24"/>
        </w:rPr>
        <w:t>Заместитель дире</w:t>
      </w:r>
      <w:r w:rsidR="000F5825">
        <w:rPr>
          <w:rFonts w:ascii="Times New Roman" w:hAnsi="Times New Roman" w:cs="Times New Roman"/>
          <w:sz w:val="24"/>
          <w:szCs w:val="24"/>
        </w:rPr>
        <w:t xml:space="preserve">ктора по УВР: Н.В. </w:t>
      </w:r>
      <w:proofErr w:type="spellStart"/>
      <w:r w:rsidR="000F5825">
        <w:rPr>
          <w:rFonts w:ascii="Times New Roman" w:hAnsi="Times New Roman" w:cs="Times New Roman"/>
          <w:sz w:val="24"/>
          <w:szCs w:val="24"/>
        </w:rPr>
        <w:t>Григошкина</w:t>
      </w:r>
      <w:proofErr w:type="spellEnd"/>
    </w:p>
    <w:sectPr w:rsidR="005C63B2" w:rsidRPr="005C63B2" w:rsidSect="0017150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F4"/>
    <w:rsid w:val="00032F15"/>
    <w:rsid w:val="000F5825"/>
    <w:rsid w:val="0017150A"/>
    <w:rsid w:val="00204BA9"/>
    <w:rsid w:val="004E7AF4"/>
    <w:rsid w:val="005B6FEC"/>
    <w:rsid w:val="005C63B2"/>
    <w:rsid w:val="005F33C3"/>
    <w:rsid w:val="006343BF"/>
    <w:rsid w:val="00670DCB"/>
    <w:rsid w:val="00891C1B"/>
    <w:rsid w:val="009A318B"/>
    <w:rsid w:val="00A1752D"/>
    <w:rsid w:val="00A2555D"/>
    <w:rsid w:val="00AA0A96"/>
    <w:rsid w:val="00B72CAE"/>
    <w:rsid w:val="00BE0530"/>
    <w:rsid w:val="00C3149D"/>
    <w:rsid w:val="00DA5E5E"/>
    <w:rsid w:val="00F3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Домашкинская</dc:creator>
  <cp:lastModifiedBy>admin</cp:lastModifiedBy>
  <cp:revision>3</cp:revision>
  <cp:lastPrinted>2017-11-28T11:04:00Z</cp:lastPrinted>
  <dcterms:created xsi:type="dcterms:W3CDTF">2017-11-28T10:59:00Z</dcterms:created>
  <dcterms:modified xsi:type="dcterms:W3CDTF">2017-11-28T11:04:00Z</dcterms:modified>
</cp:coreProperties>
</file>