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5E" w:rsidRPr="00A1752D" w:rsidRDefault="004E7AF4" w:rsidP="004E7AF4">
      <w:pPr>
        <w:jc w:val="center"/>
        <w:rPr>
          <w:rFonts w:ascii="Times New Roman" w:hAnsi="Times New Roman" w:cs="Times New Roman"/>
          <w:b/>
        </w:rPr>
      </w:pPr>
      <w:r w:rsidRPr="00A1752D">
        <w:rPr>
          <w:rFonts w:ascii="Times New Roman" w:hAnsi="Times New Roman" w:cs="Times New Roman"/>
          <w:b/>
        </w:rPr>
        <w:t>Информация о педагогах прош</w:t>
      </w:r>
      <w:r w:rsidR="00A67676">
        <w:rPr>
          <w:rFonts w:ascii="Times New Roman" w:hAnsi="Times New Roman" w:cs="Times New Roman"/>
          <w:b/>
        </w:rPr>
        <w:t>едших курсовую подготовку в 2018</w:t>
      </w:r>
      <w:r w:rsidRPr="00A1752D">
        <w:rPr>
          <w:rFonts w:ascii="Times New Roman" w:hAnsi="Times New Roman" w:cs="Times New Roman"/>
          <w:b/>
        </w:rPr>
        <w:t xml:space="preserve"> году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32"/>
        <w:gridCol w:w="1879"/>
        <w:gridCol w:w="1842"/>
        <w:gridCol w:w="4394"/>
        <w:gridCol w:w="709"/>
        <w:gridCol w:w="1701"/>
      </w:tblGrid>
      <w:tr w:rsidR="00AA0A96" w:rsidRPr="00A1752D" w:rsidTr="00670DCB">
        <w:trPr>
          <w:trHeight w:val="724"/>
        </w:trPr>
        <w:tc>
          <w:tcPr>
            <w:tcW w:w="532" w:type="dxa"/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9" w:type="dxa"/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2" w:type="dxa"/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394" w:type="dxa"/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программы</w:t>
            </w:r>
          </w:p>
        </w:tc>
        <w:tc>
          <w:tcPr>
            <w:tcW w:w="709" w:type="dxa"/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AA0A96" w:rsidRPr="00A1752D" w:rsidTr="00670DCB">
        <w:trPr>
          <w:trHeight w:val="372"/>
        </w:trPr>
        <w:tc>
          <w:tcPr>
            <w:tcW w:w="532" w:type="dxa"/>
            <w:vMerge w:val="restart"/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9" w:type="dxa"/>
            <w:vMerge w:val="restart"/>
          </w:tcPr>
          <w:p w:rsidR="00AA0A96" w:rsidRPr="00A1752D" w:rsidRDefault="00EB360A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Вадимована</w:t>
            </w:r>
            <w:proofErr w:type="spellEnd"/>
          </w:p>
        </w:tc>
        <w:tc>
          <w:tcPr>
            <w:tcW w:w="1842" w:type="dxa"/>
          </w:tcPr>
          <w:p w:rsidR="00AA0A96" w:rsidRDefault="00AA0A96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A0A96" w:rsidRDefault="00EB360A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«Самарский государственный технический университет»</w:t>
            </w:r>
          </w:p>
          <w:p w:rsidR="00EB360A" w:rsidRPr="00A1752D" w:rsidRDefault="00EB360A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AA0A96" w:rsidRPr="00A1752D" w:rsidRDefault="00EB360A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701" w:type="dxa"/>
            <w:vAlign w:val="center"/>
          </w:tcPr>
          <w:p w:rsidR="00AA0A96" w:rsidRPr="00A1752D" w:rsidRDefault="00EB360A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26.11.2018 по 7.12.2018</w:t>
            </w:r>
          </w:p>
        </w:tc>
      </w:tr>
      <w:tr w:rsidR="0017150A" w:rsidRPr="00A1752D" w:rsidTr="00670DCB">
        <w:trPr>
          <w:trHeight w:val="352"/>
        </w:trPr>
        <w:tc>
          <w:tcPr>
            <w:tcW w:w="532" w:type="dxa"/>
            <w:vMerge/>
          </w:tcPr>
          <w:p w:rsidR="0017150A" w:rsidRPr="00A1752D" w:rsidRDefault="0017150A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17150A" w:rsidRPr="00A1752D" w:rsidRDefault="0017150A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150A" w:rsidRPr="00A1752D" w:rsidRDefault="0017150A" w:rsidP="009A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D0170" w:rsidRDefault="002D0170" w:rsidP="002D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РЦМО</w:t>
            </w:r>
          </w:p>
          <w:p w:rsidR="0017150A" w:rsidRDefault="002D0170" w:rsidP="002D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кандидатов в члены предметных комиссий Самарской области для проведения государственной итоговой аттестации по образовательным программам основного общего образования»</w:t>
            </w:r>
          </w:p>
          <w:p w:rsidR="002D0170" w:rsidRPr="00A1752D" w:rsidRDefault="002D0170" w:rsidP="002D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эксперт по обществознанию</w:t>
            </w:r>
          </w:p>
        </w:tc>
        <w:tc>
          <w:tcPr>
            <w:tcW w:w="709" w:type="dxa"/>
            <w:vAlign w:val="center"/>
          </w:tcPr>
          <w:p w:rsidR="0017150A" w:rsidRPr="00A1752D" w:rsidRDefault="002D0170" w:rsidP="009A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</w:tc>
        <w:tc>
          <w:tcPr>
            <w:tcW w:w="1701" w:type="dxa"/>
            <w:vAlign w:val="center"/>
          </w:tcPr>
          <w:p w:rsidR="0017150A" w:rsidRPr="00A1752D" w:rsidRDefault="002D0170" w:rsidP="009A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1.03.2018 по 30.04.2018</w:t>
            </w:r>
          </w:p>
        </w:tc>
      </w:tr>
      <w:tr w:rsidR="002D0170" w:rsidRPr="00A1752D" w:rsidTr="00670DCB">
        <w:trPr>
          <w:trHeight w:val="372"/>
        </w:trPr>
        <w:tc>
          <w:tcPr>
            <w:tcW w:w="532" w:type="dxa"/>
            <w:vMerge/>
          </w:tcPr>
          <w:p w:rsidR="002D0170" w:rsidRPr="00A1752D" w:rsidRDefault="002D0170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2D0170" w:rsidRPr="00A1752D" w:rsidRDefault="002D0170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D0170" w:rsidRPr="00A1752D" w:rsidRDefault="002D0170" w:rsidP="00F30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D0170" w:rsidRDefault="002D0170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РЦМО</w:t>
            </w:r>
          </w:p>
          <w:p w:rsidR="002D0170" w:rsidRDefault="002D0170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кандидатов в члены предметных комиссий Самарской области для проведения государственной итоговой аттестации по образовательным программам основного общего образования»</w:t>
            </w:r>
          </w:p>
          <w:p w:rsidR="002D0170" w:rsidRPr="00A1752D" w:rsidRDefault="002D0170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эксперт по истории</w:t>
            </w:r>
          </w:p>
        </w:tc>
        <w:tc>
          <w:tcPr>
            <w:tcW w:w="709" w:type="dxa"/>
            <w:vAlign w:val="center"/>
          </w:tcPr>
          <w:p w:rsidR="002D0170" w:rsidRPr="00A1752D" w:rsidRDefault="002D0170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</w:tc>
        <w:tc>
          <w:tcPr>
            <w:tcW w:w="1701" w:type="dxa"/>
            <w:vAlign w:val="center"/>
          </w:tcPr>
          <w:p w:rsidR="002D0170" w:rsidRPr="00A1752D" w:rsidRDefault="002D0170" w:rsidP="002D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31.01.2018 по 31.03.2018</w:t>
            </w:r>
          </w:p>
        </w:tc>
      </w:tr>
      <w:tr w:rsidR="00AA0A96" w:rsidRPr="00A1752D" w:rsidTr="00670DCB">
        <w:trPr>
          <w:trHeight w:val="372"/>
        </w:trPr>
        <w:tc>
          <w:tcPr>
            <w:tcW w:w="532" w:type="dxa"/>
            <w:vMerge w:val="restart"/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9" w:type="dxa"/>
            <w:vMerge w:val="restart"/>
          </w:tcPr>
          <w:p w:rsidR="00AA0A96" w:rsidRPr="00A1752D" w:rsidRDefault="007579D0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EB360A">
              <w:rPr>
                <w:rFonts w:ascii="Times New Roman" w:hAnsi="Times New Roman" w:cs="Times New Roman"/>
                <w:sz w:val="24"/>
                <w:szCs w:val="24"/>
              </w:rPr>
              <w:t>адежда Владимировна</w:t>
            </w:r>
          </w:p>
        </w:tc>
        <w:tc>
          <w:tcPr>
            <w:tcW w:w="1842" w:type="dxa"/>
          </w:tcPr>
          <w:p w:rsidR="00AA0A96" w:rsidRDefault="00AA0A96" w:rsidP="00AA0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A0A96" w:rsidRDefault="00EB360A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EB360A" w:rsidRPr="00A1752D" w:rsidRDefault="00EB360A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«Организационные расстановки как метод планирования деятельности образовательной организации»</w:t>
            </w:r>
          </w:p>
        </w:tc>
        <w:tc>
          <w:tcPr>
            <w:tcW w:w="709" w:type="dxa"/>
            <w:vAlign w:val="center"/>
          </w:tcPr>
          <w:p w:rsidR="00AA0A96" w:rsidRPr="00A1752D" w:rsidRDefault="00EB360A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40ч.</w:t>
            </w:r>
          </w:p>
        </w:tc>
        <w:tc>
          <w:tcPr>
            <w:tcW w:w="1701" w:type="dxa"/>
            <w:vAlign w:val="center"/>
          </w:tcPr>
          <w:p w:rsidR="00AA0A96" w:rsidRPr="00A1752D" w:rsidRDefault="00EB360A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11.10.2018 по 8.11.2018</w:t>
            </w:r>
          </w:p>
        </w:tc>
      </w:tr>
      <w:tr w:rsidR="00AA0A96" w:rsidRPr="00A1752D" w:rsidTr="00670DCB">
        <w:trPr>
          <w:trHeight w:val="352"/>
        </w:trPr>
        <w:tc>
          <w:tcPr>
            <w:tcW w:w="532" w:type="dxa"/>
            <w:vMerge/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A0A96" w:rsidRPr="00A1752D" w:rsidRDefault="00AA0A96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0A96" w:rsidRPr="00A1752D" w:rsidRDefault="00AA0A96" w:rsidP="00F30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A0A96" w:rsidRDefault="00EB360A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EB360A" w:rsidRPr="00A1752D" w:rsidRDefault="00EB360A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Приемы психолого-педагогической поддержки учащихся в процессе спонтанной речи»</w:t>
            </w:r>
          </w:p>
        </w:tc>
        <w:tc>
          <w:tcPr>
            <w:tcW w:w="709" w:type="dxa"/>
            <w:vAlign w:val="center"/>
          </w:tcPr>
          <w:p w:rsidR="00AA0A96" w:rsidRPr="00A1752D" w:rsidRDefault="00EB360A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</w:tc>
        <w:tc>
          <w:tcPr>
            <w:tcW w:w="1701" w:type="dxa"/>
            <w:vAlign w:val="center"/>
          </w:tcPr>
          <w:p w:rsidR="00AA0A96" w:rsidRPr="00A1752D" w:rsidRDefault="00EB360A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5.03.2018  по 7.03.2018</w:t>
            </w:r>
          </w:p>
        </w:tc>
      </w:tr>
      <w:tr w:rsidR="00AA0A96" w:rsidRPr="00A1752D" w:rsidTr="00670DCB">
        <w:trPr>
          <w:trHeight w:val="352"/>
        </w:trPr>
        <w:tc>
          <w:tcPr>
            <w:tcW w:w="532" w:type="dxa"/>
            <w:vMerge/>
          </w:tcPr>
          <w:p w:rsidR="00AA0A96" w:rsidRPr="00A1752D" w:rsidRDefault="00AA0A96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AA0A96" w:rsidRPr="00A1752D" w:rsidRDefault="00AA0A96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0A96" w:rsidRPr="00A1752D" w:rsidRDefault="00AA0A96" w:rsidP="00F30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30BB5" w:rsidRDefault="00EB360A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менеджера образования</w:t>
            </w:r>
          </w:p>
          <w:p w:rsidR="00EB360A" w:rsidRPr="00A1752D" w:rsidRDefault="00EB360A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 контроль качества образовательной деятельности ОО»</w:t>
            </w:r>
          </w:p>
        </w:tc>
        <w:tc>
          <w:tcPr>
            <w:tcW w:w="709" w:type="dxa"/>
            <w:vAlign w:val="center"/>
          </w:tcPr>
          <w:p w:rsidR="00AA0A96" w:rsidRPr="00A1752D" w:rsidRDefault="00EB360A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72ч.</w:t>
            </w:r>
          </w:p>
        </w:tc>
        <w:tc>
          <w:tcPr>
            <w:tcW w:w="1701" w:type="dxa"/>
            <w:vAlign w:val="center"/>
          </w:tcPr>
          <w:p w:rsidR="00AA0A96" w:rsidRPr="00A1752D" w:rsidRDefault="00EB360A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15.01.2018 по 14.03.2018</w:t>
            </w:r>
          </w:p>
        </w:tc>
      </w:tr>
      <w:tr w:rsidR="000B4040" w:rsidRPr="00A1752D" w:rsidTr="00670DCB">
        <w:trPr>
          <w:trHeight w:val="352"/>
        </w:trPr>
        <w:tc>
          <w:tcPr>
            <w:tcW w:w="532" w:type="dxa"/>
            <w:vMerge w:val="restart"/>
          </w:tcPr>
          <w:p w:rsidR="000B4040" w:rsidRPr="00A1752D" w:rsidRDefault="000B4040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9" w:type="dxa"/>
            <w:vMerge w:val="restart"/>
          </w:tcPr>
          <w:p w:rsidR="000B4040" w:rsidRPr="00A1752D" w:rsidRDefault="000B4040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842" w:type="dxa"/>
          </w:tcPr>
          <w:p w:rsidR="000B4040" w:rsidRDefault="000B4040" w:rsidP="000B40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ИОЧ №</w:t>
            </w:r>
            <w:r>
              <w:t xml:space="preserve"> </w:t>
            </w:r>
            <w:r w:rsidRPr="000B4040">
              <w:rPr>
                <w:rFonts w:ascii="Times New Roman" w:hAnsi="Times New Roman" w:cs="Times New Roman"/>
                <w:sz w:val="24"/>
                <w:szCs w:val="24"/>
              </w:rPr>
              <w:t>165658</w:t>
            </w:r>
          </w:p>
          <w:p w:rsidR="000B4040" w:rsidRDefault="000B4040" w:rsidP="000B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8.02.2018</w:t>
            </w:r>
          </w:p>
        </w:tc>
        <w:tc>
          <w:tcPr>
            <w:tcW w:w="4394" w:type="dxa"/>
            <w:vAlign w:val="center"/>
          </w:tcPr>
          <w:p w:rsidR="000B4040" w:rsidRDefault="000B4040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0B4040" w:rsidRPr="00A1752D" w:rsidRDefault="000B4040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«Приемы обучения сочинению на уроках русского языка, развития речи и литературы  в основной и старшей школе (в контексте требований ФГОС)»</w:t>
            </w:r>
          </w:p>
        </w:tc>
        <w:tc>
          <w:tcPr>
            <w:tcW w:w="709" w:type="dxa"/>
            <w:vAlign w:val="center"/>
          </w:tcPr>
          <w:p w:rsidR="000B4040" w:rsidRPr="00A1752D" w:rsidRDefault="000B4040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  <w:tc>
          <w:tcPr>
            <w:tcW w:w="1701" w:type="dxa"/>
            <w:vAlign w:val="center"/>
          </w:tcPr>
          <w:p w:rsidR="000B4040" w:rsidRPr="00A1752D" w:rsidRDefault="000B4040" w:rsidP="00C47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19.11.2018 по 23.11.2018</w:t>
            </w:r>
          </w:p>
        </w:tc>
      </w:tr>
      <w:tr w:rsidR="000B4040" w:rsidRPr="00A1752D" w:rsidTr="00670DCB">
        <w:trPr>
          <w:trHeight w:val="352"/>
        </w:trPr>
        <w:tc>
          <w:tcPr>
            <w:tcW w:w="532" w:type="dxa"/>
            <w:vMerge/>
          </w:tcPr>
          <w:p w:rsidR="000B4040" w:rsidRPr="00A1752D" w:rsidRDefault="000B4040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0B4040" w:rsidRPr="00A1752D" w:rsidRDefault="000B4040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40" w:rsidRPr="00A1752D" w:rsidRDefault="000B4040" w:rsidP="009A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B4040" w:rsidRDefault="000B4040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0B4040" w:rsidRPr="00A1752D" w:rsidRDefault="000B4040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Приемы психолого-педагогической поддержки учащихся в процессе спонтанной речи»</w:t>
            </w:r>
          </w:p>
        </w:tc>
        <w:tc>
          <w:tcPr>
            <w:tcW w:w="709" w:type="dxa"/>
            <w:vAlign w:val="center"/>
          </w:tcPr>
          <w:p w:rsidR="000B4040" w:rsidRPr="00A1752D" w:rsidRDefault="000B4040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</w:tc>
        <w:tc>
          <w:tcPr>
            <w:tcW w:w="1701" w:type="dxa"/>
            <w:vAlign w:val="center"/>
          </w:tcPr>
          <w:p w:rsidR="000B4040" w:rsidRPr="00A1752D" w:rsidRDefault="000B4040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5.03.2018  по 7.03.2018</w:t>
            </w:r>
          </w:p>
        </w:tc>
      </w:tr>
      <w:tr w:rsidR="00B7101A" w:rsidRPr="00A1752D" w:rsidTr="00670DCB">
        <w:trPr>
          <w:trHeight w:val="352"/>
        </w:trPr>
        <w:tc>
          <w:tcPr>
            <w:tcW w:w="532" w:type="dxa"/>
            <w:vMerge/>
          </w:tcPr>
          <w:p w:rsidR="00B7101A" w:rsidRPr="00A1752D" w:rsidRDefault="00B7101A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B7101A" w:rsidRPr="00A1752D" w:rsidRDefault="00B7101A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7101A" w:rsidRDefault="00B7101A" w:rsidP="000B40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ИОЧ №</w:t>
            </w:r>
            <w:r>
              <w:t xml:space="preserve"> </w:t>
            </w:r>
            <w:r w:rsidRPr="000B4040">
              <w:rPr>
                <w:rFonts w:ascii="Times New Roman" w:hAnsi="Times New Roman" w:cs="Times New Roman"/>
                <w:sz w:val="24"/>
                <w:szCs w:val="24"/>
              </w:rPr>
              <w:t>165658</w:t>
            </w:r>
          </w:p>
          <w:p w:rsidR="00B7101A" w:rsidRPr="00A1752D" w:rsidRDefault="00B7101A" w:rsidP="000B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</w:tc>
        <w:tc>
          <w:tcPr>
            <w:tcW w:w="4394" w:type="dxa"/>
            <w:vAlign w:val="center"/>
          </w:tcPr>
          <w:p w:rsidR="00B7101A" w:rsidRDefault="00B7101A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40">
              <w:rPr>
                <w:rFonts w:ascii="Times New Roman" w:hAnsi="Times New Roman" w:cs="Times New Roman"/>
                <w:sz w:val="24"/>
                <w:szCs w:val="24"/>
              </w:rPr>
              <w:t>ГБУ ДПО «</w:t>
            </w:r>
            <w:proofErr w:type="spellStart"/>
            <w:r w:rsidRPr="000B404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0B4040">
              <w:rPr>
                <w:rFonts w:ascii="Times New Roman" w:hAnsi="Times New Roman" w:cs="Times New Roman"/>
                <w:sz w:val="24"/>
                <w:szCs w:val="24"/>
              </w:rPr>
              <w:t xml:space="preserve"> РЦ» Самарской области.</w:t>
            </w:r>
          </w:p>
          <w:p w:rsidR="00B7101A" w:rsidRPr="00A1752D" w:rsidRDefault="00B7101A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4040">
              <w:rPr>
                <w:rFonts w:ascii="Times New Roman" w:hAnsi="Times New Roman" w:cs="Times New Roman"/>
                <w:sz w:val="24"/>
                <w:szCs w:val="24"/>
              </w:rPr>
              <w:t>Обеспечение стратегии реализации национального проекта «Развитие образования» на региональном уровне</w:t>
            </w:r>
            <w:proofErr w:type="gramStart"/>
            <w:r w:rsidRPr="000B4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9" w:type="dxa"/>
            <w:vAlign w:val="center"/>
          </w:tcPr>
          <w:p w:rsidR="00B7101A" w:rsidRPr="00A1752D" w:rsidRDefault="00B7101A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18ч.</w:t>
            </w:r>
          </w:p>
        </w:tc>
        <w:tc>
          <w:tcPr>
            <w:tcW w:w="1701" w:type="dxa"/>
            <w:vAlign w:val="center"/>
          </w:tcPr>
          <w:p w:rsidR="00B7101A" w:rsidRPr="00A1752D" w:rsidRDefault="00B7101A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29.11.2018 по 3.12.2018</w:t>
            </w:r>
          </w:p>
        </w:tc>
      </w:tr>
      <w:tr w:rsidR="00B7101A" w:rsidRPr="00A1752D" w:rsidTr="00670DCB">
        <w:trPr>
          <w:trHeight w:val="352"/>
        </w:trPr>
        <w:tc>
          <w:tcPr>
            <w:tcW w:w="532" w:type="dxa"/>
            <w:vMerge/>
          </w:tcPr>
          <w:p w:rsidR="00B7101A" w:rsidRPr="00A1752D" w:rsidRDefault="00B7101A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B7101A" w:rsidRPr="00A1752D" w:rsidRDefault="00B7101A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7101A" w:rsidRDefault="00B7101A" w:rsidP="000B40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ИОЧ №</w:t>
            </w:r>
            <w:r>
              <w:t xml:space="preserve"> </w:t>
            </w:r>
            <w:r w:rsidRPr="000B4040">
              <w:rPr>
                <w:rFonts w:ascii="Times New Roman" w:hAnsi="Times New Roman" w:cs="Times New Roman"/>
                <w:sz w:val="24"/>
                <w:szCs w:val="24"/>
              </w:rPr>
              <w:t>165658</w:t>
            </w:r>
          </w:p>
          <w:p w:rsidR="00B7101A" w:rsidRPr="00A1752D" w:rsidRDefault="00B7101A" w:rsidP="000B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8.02.2018</w:t>
            </w:r>
          </w:p>
        </w:tc>
        <w:tc>
          <w:tcPr>
            <w:tcW w:w="4394" w:type="dxa"/>
            <w:vAlign w:val="center"/>
          </w:tcPr>
          <w:p w:rsidR="00B7101A" w:rsidRDefault="00B7101A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40">
              <w:rPr>
                <w:rFonts w:ascii="Times New Roman" w:hAnsi="Times New Roman" w:cs="Times New Roman"/>
                <w:sz w:val="24"/>
                <w:szCs w:val="24"/>
              </w:rPr>
              <w:t>ГБУ ДПО «</w:t>
            </w:r>
            <w:proofErr w:type="spellStart"/>
            <w:r w:rsidRPr="000B404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0B4040">
              <w:rPr>
                <w:rFonts w:ascii="Times New Roman" w:hAnsi="Times New Roman" w:cs="Times New Roman"/>
                <w:sz w:val="24"/>
                <w:szCs w:val="24"/>
              </w:rPr>
              <w:t xml:space="preserve"> РЦ» Самарской области.</w:t>
            </w:r>
          </w:p>
          <w:p w:rsidR="00B7101A" w:rsidRPr="00A1752D" w:rsidRDefault="00B7101A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0B404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основы формирования и развития функциональной грамотности </w:t>
            </w:r>
            <w:proofErr w:type="gramStart"/>
            <w:r w:rsidRPr="000B404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40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B7101A" w:rsidRPr="00A1752D" w:rsidRDefault="00B7101A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36ч.</w:t>
            </w:r>
          </w:p>
        </w:tc>
        <w:tc>
          <w:tcPr>
            <w:tcW w:w="1701" w:type="dxa"/>
            <w:vAlign w:val="center"/>
          </w:tcPr>
          <w:p w:rsidR="00B7101A" w:rsidRPr="00A1752D" w:rsidRDefault="00B7101A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10.12.2018 по 14.12.2018</w:t>
            </w:r>
          </w:p>
        </w:tc>
      </w:tr>
      <w:tr w:rsidR="00851448" w:rsidRPr="00A1752D" w:rsidTr="00670DCB">
        <w:trPr>
          <w:trHeight w:val="372"/>
        </w:trPr>
        <w:tc>
          <w:tcPr>
            <w:tcW w:w="532" w:type="dxa"/>
          </w:tcPr>
          <w:p w:rsidR="00851448" w:rsidRPr="00A1752D" w:rsidRDefault="00851448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9" w:type="dxa"/>
          </w:tcPr>
          <w:p w:rsidR="00851448" w:rsidRPr="00A1752D" w:rsidRDefault="00851448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Локтева Ольга Васильевна</w:t>
            </w:r>
          </w:p>
        </w:tc>
        <w:tc>
          <w:tcPr>
            <w:tcW w:w="1842" w:type="dxa"/>
          </w:tcPr>
          <w:p w:rsidR="00851448" w:rsidRDefault="00851448" w:rsidP="00AA0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51448" w:rsidRDefault="00851448" w:rsidP="00420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РЦМО</w:t>
            </w:r>
          </w:p>
          <w:p w:rsidR="00851448" w:rsidRPr="00A1752D" w:rsidRDefault="00851448" w:rsidP="00420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кандидатов в члены предметных комиссий Самарской области для проведения государственной итоговой аттестации по образовательным программам основного общего образования» </w:t>
            </w:r>
          </w:p>
        </w:tc>
        <w:tc>
          <w:tcPr>
            <w:tcW w:w="709" w:type="dxa"/>
            <w:vAlign w:val="center"/>
          </w:tcPr>
          <w:p w:rsidR="00851448" w:rsidRPr="00A1752D" w:rsidRDefault="00851448" w:rsidP="00420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</w:tc>
        <w:tc>
          <w:tcPr>
            <w:tcW w:w="1701" w:type="dxa"/>
            <w:vAlign w:val="center"/>
          </w:tcPr>
          <w:p w:rsidR="00851448" w:rsidRPr="00A1752D" w:rsidRDefault="00851448" w:rsidP="00851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1.03.2018 по 30.04.2018</w:t>
            </w:r>
          </w:p>
        </w:tc>
      </w:tr>
      <w:tr w:rsidR="002D0170" w:rsidRPr="00A1752D" w:rsidTr="00670DCB">
        <w:trPr>
          <w:trHeight w:val="372"/>
        </w:trPr>
        <w:tc>
          <w:tcPr>
            <w:tcW w:w="532" w:type="dxa"/>
          </w:tcPr>
          <w:p w:rsidR="002D0170" w:rsidRPr="00A1752D" w:rsidRDefault="002D0170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9" w:type="dxa"/>
          </w:tcPr>
          <w:p w:rsidR="002D0170" w:rsidRPr="00A1752D" w:rsidRDefault="002D0170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Михайловна</w:t>
            </w:r>
          </w:p>
        </w:tc>
        <w:tc>
          <w:tcPr>
            <w:tcW w:w="1842" w:type="dxa"/>
          </w:tcPr>
          <w:p w:rsidR="002D0170" w:rsidRDefault="002D0170" w:rsidP="00AA0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D0170" w:rsidRDefault="002D0170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2D0170" w:rsidRPr="00A1752D" w:rsidRDefault="002D0170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Приемы психолого-педагогической поддержки учащихся в процессе спонтанной речи»</w:t>
            </w:r>
          </w:p>
        </w:tc>
        <w:tc>
          <w:tcPr>
            <w:tcW w:w="709" w:type="dxa"/>
            <w:vAlign w:val="center"/>
          </w:tcPr>
          <w:p w:rsidR="002D0170" w:rsidRPr="00A1752D" w:rsidRDefault="002D0170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</w:tc>
        <w:tc>
          <w:tcPr>
            <w:tcW w:w="1701" w:type="dxa"/>
            <w:vAlign w:val="center"/>
          </w:tcPr>
          <w:p w:rsidR="002D0170" w:rsidRPr="00A1752D" w:rsidRDefault="002D0170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5.03.2018  по 7.03.2018</w:t>
            </w:r>
          </w:p>
        </w:tc>
      </w:tr>
      <w:tr w:rsidR="00851448" w:rsidRPr="00A1752D" w:rsidTr="00670DCB">
        <w:trPr>
          <w:trHeight w:val="372"/>
        </w:trPr>
        <w:tc>
          <w:tcPr>
            <w:tcW w:w="532" w:type="dxa"/>
            <w:vMerge w:val="restart"/>
          </w:tcPr>
          <w:p w:rsidR="00851448" w:rsidRPr="00A1752D" w:rsidRDefault="00851448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9" w:type="dxa"/>
            <w:vMerge w:val="restart"/>
          </w:tcPr>
          <w:p w:rsidR="00851448" w:rsidRPr="00A1752D" w:rsidRDefault="000B4040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Наталья Игнатьевна</w:t>
            </w:r>
          </w:p>
        </w:tc>
        <w:tc>
          <w:tcPr>
            <w:tcW w:w="1842" w:type="dxa"/>
          </w:tcPr>
          <w:p w:rsidR="00851448" w:rsidRDefault="000B4040" w:rsidP="005B6FE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ИОЧ №</w:t>
            </w:r>
            <w:r w:rsidRPr="000B4040">
              <w:rPr>
                <w:rFonts w:ascii="Times New Roman" w:hAnsi="Times New Roman" w:cs="Times New Roman"/>
                <w:sz w:val="24"/>
                <w:szCs w:val="24"/>
              </w:rPr>
              <w:t>173666</w:t>
            </w:r>
          </w:p>
          <w:p w:rsidR="000B4040" w:rsidRDefault="000B4040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</w:tc>
        <w:tc>
          <w:tcPr>
            <w:tcW w:w="4394" w:type="dxa"/>
            <w:vAlign w:val="center"/>
          </w:tcPr>
          <w:p w:rsidR="000B4040" w:rsidRDefault="000B4040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40">
              <w:rPr>
                <w:rFonts w:ascii="Times New Roman" w:hAnsi="Times New Roman" w:cs="Times New Roman"/>
                <w:sz w:val="24"/>
                <w:szCs w:val="24"/>
              </w:rPr>
              <w:t>ГБУ ДПО «</w:t>
            </w:r>
            <w:proofErr w:type="spellStart"/>
            <w:r w:rsidRPr="000B404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0B4040">
              <w:rPr>
                <w:rFonts w:ascii="Times New Roman" w:hAnsi="Times New Roman" w:cs="Times New Roman"/>
                <w:sz w:val="24"/>
                <w:szCs w:val="24"/>
              </w:rPr>
              <w:t xml:space="preserve"> РЦ» Самарской области.</w:t>
            </w:r>
          </w:p>
          <w:p w:rsidR="00851448" w:rsidRPr="00A1752D" w:rsidRDefault="000B4040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4040">
              <w:rPr>
                <w:rFonts w:ascii="Times New Roman" w:hAnsi="Times New Roman" w:cs="Times New Roman"/>
                <w:sz w:val="24"/>
                <w:szCs w:val="24"/>
              </w:rPr>
              <w:t>Обеспечение стратегии реализации национального проекта «Развитие образования» на региональном уровне</w:t>
            </w:r>
            <w:proofErr w:type="gramStart"/>
            <w:r w:rsidRPr="000B4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9" w:type="dxa"/>
            <w:vAlign w:val="center"/>
          </w:tcPr>
          <w:p w:rsidR="00851448" w:rsidRPr="00A1752D" w:rsidRDefault="000B4040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18ч.</w:t>
            </w:r>
          </w:p>
        </w:tc>
        <w:tc>
          <w:tcPr>
            <w:tcW w:w="1701" w:type="dxa"/>
            <w:vAlign w:val="center"/>
          </w:tcPr>
          <w:p w:rsidR="00851448" w:rsidRPr="00A1752D" w:rsidRDefault="000B4040" w:rsidP="005B6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29.11.2018 по 3.12.2018</w:t>
            </w:r>
          </w:p>
        </w:tc>
      </w:tr>
      <w:tr w:rsidR="000B4040" w:rsidRPr="00A1752D" w:rsidTr="00670DCB">
        <w:trPr>
          <w:trHeight w:val="372"/>
        </w:trPr>
        <w:tc>
          <w:tcPr>
            <w:tcW w:w="532" w:type="dxa"/>
            <w:vMerge/>
          </w:tcPr>
          <w:p w:rsidR="000B4040" w:rsidRPr="00A1752D" w:rsidRDefault="000B4040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0B4040" w:rsidRPr="00A1752D" w:rsidRDefault="000B4040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40" w:rsidRDefault="000B4040" w:rsidP="000B40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ИОЧ №</w:t>
            </w:r>
            <w:r w:rsidRPr="000B4040">
              <w:rPr>
                <w:rFonts w:ascii="Times New Roman" w:hAnsi="Times New Roman" w:cs="Times New Roman"/>
                <w:sz w:val="24"/>
                <w:szCs w:val="24"/>
              </w:rPr>
              <w:t>173666</w:t>
            </w:r>
          </w:p>
          <w:p w:rsidR="000B4040" w:rsidRPr="00A1752D" w:rsidRDefault="000B4040" w:rsidP="000B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</w:tc>
        <w:tc>
          <w:tcPr>
            <w:tcW w:w="4394" w:type="dxa"/>
            <w:vAlign w:val="center"/>
          </w:tcPr>
          <w:p w:rsidR="000B4040" w:rsidRDefault="000B4040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40">
              <w:rPr>
                <w:rFonts w:ascii="Times New Roman" w:hAnsi="Times New Roman" w:cs="Times New Roman"/>
                <w:sz w:val="24"/>
                <w:szCs w:val="24"/>
              </w:rPr>
              <w:t>ГБУ ДПО «</w:t>
            </w:r>
            <w:proofErr w:type="spellStart"/>
            <w:r w:rsidRPr="000B404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0B4040">
              <w:rPr>
                <w:rFonts w:ascii="Times New Roman" w:hAnsi="Times New Roman" w:cs="Times New Roman"/>
                <w:sz w:val="24"/>
                <w:szCs w:val="24"/>
              </w:rPr>
              <w:t xml:space="preserve"> РЦ» Самарской области.</w:t>
            </w:r>
          </w:p>
          <w:p w:rsidR="000B4040" w:rsidRPr="00A1752D" w:rsidRDefault="000B4040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404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основы формирования и развития функциональной грамотности </w:t>
            </w:r>
            <w:proofErr w:type="gramStart"/>
            <w:r w:rsidRPr="000B404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40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0B4040" w:rsidRPr="00A1752D" w:rsidRDefault="000B4040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  <w:tc>
          <w:tcPr>
            <w:tcW w:w="1701" w:type="dxa"/>
            <w:vAlign w:val="center"/>
          </w:tcPr>
          <w:p w:rsidR="000B4040" w:rsidRPr="00A1752D" w:rsidRDefault="000B4040" w:rsidP="000B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10.12.2018 по 14.12.2018</w:t>
            </w:r>
          </w:p>
        </w:tc>
      </w:tr>
      <w:tr w:rsidR="000B4040" w:rsidRPr="00A1752D" w:rsidTr="00670DCB">
        <w:trPr>
          <w:trHeight w:val="372"/>
        </w:trPr>
        <w:tc>
          <w:tcPr>
            <w:tcW w:w="532" w:type="dxa"/>
            <w:vMerge w:val="restart"/>
          </w:tcPr>
          <w:p w:rsidR="000B4040" w:rsidRPr="00A1752D" w:rsidRDefault="000B4040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9" w:type="dxa"/>
            <w:vMerge w:val="restart"/>
          </w:tcPr>
          <w:p w:rsidR="000B4040" w:rsidRPr="00A1752D" w:rsidRDefault="000B4040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Елена Ивановна</w:t>
            </w:r>
          </w:p>
        </w:tc>
        <w:tc>
          <w:tcPr>
            <w:tcW w:w="1842" w:type="dxa"/>
          </w:tcPr>
          <w:p w:rsidR="000B4040" w:rsidRDefault="000B4040" w:rsidP="000B40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ИОЧ №</w:t>
            </w:r>
            <w:r>
              <w:t xml:space="preserve"> </w:t>
            </w:r>
            <w:r w:rsidRPr="000B4040">
              <w:rPr>
                <w:rFonts w:ascii="Times New Roman" w:hAnsi="Times New Roman" w:cs="Times New Roman"/>
                <w:sz w:val="24"/>
                <w:szCs w:val="24"/>
              </w:rPr>
              <w:t>173667</w:t>
            </w:r>
          </w:p>
          <w:p w:rsidR="000B4040" w:rsidRDefault="000B4040" w:rsidP="000B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</w:tc>
        <w:tc>
          <w:tcPr>
            <w:tcW w:w="4394" w:type="dxa"/>
            <w:vAlign w:val="center"/>
          </w:tcPr>
          <w:p w:rsidR="000B4040" w:rsidRDefault="000B4040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40">
              <w:rPr>
                <w:rFonts w:ascii="Times New Roman" w:hAnsi="Times New Roman" w:cs="Times New Roman"/>
                <w:sz w:val="24"/>
                <w:szCs w:val="24"/>
              </w:rPr>
              <w:t>ГБУ ДПО «</w:t>
            </w:r>
            <w:proofErr w:type="spellStart"/>
            <w:r w:rsidRPr="000B404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0B4040">
              <w:rPr>
                <w:rFonts w:ascii="Times New Roman" w:hAnsi="Times New Roman" w:cs="Times New Roman"/>
                <w:sz w:val="24"/>
                <w:szCs w:val="24"/>
              </w:rPr>
              <w:t xml:space="preserve"> РЦ» Самарской области.</w:t>
            </w:r>
          </w:p>
          <w:p w:rsidR="000B4040" w:rsidRPr="00A1752D" w:rsidRDefault="000B4040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4040">
              <w:rPr>
                <w:rFonts w:ascii="Times New Roman" w:hAnsi="Times New Roman" w:cs="Times New Roman"/>
                <w:sz w:val="24"/>
                <w:szCs w:val="24"/>
              </w:rPr>
              <w:t>Обеспечение стратегии реализации национального проекта «Развитие образования» на региональном уровне</w:t>
            </w:r>
            <w:proofErr w:type="gramStart"/>
            <w:r w:rsidRPr="000B4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9" w:type="dxa"/>
            <w:vAlign w:val="center"/>
          </w:tcPr>
          <w:p w:rsidR="000B4040" w:rsidRPr="00A1752D" w:rsidRDefault="000B4040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18ч.</w:t>
            </w:r>
          </w:p>
        </w:tc>
        <w:tc>
          <w:tcPr>
            <w:tcW w:w="1701" w:type="dxa"/>
            <w:vAlign w:val="center"/>
          </w:tcPr>
          <w:p w:rsidR="000B4040" w:rsidRPr="00A1752D" w:rsidRDefault="000B4040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29.11.2018 по 3.12.2018</w:t>
            </w:r>
          </w:p>
        </w:tc>
      </w:tr>
      <w:tr w:rsidR="000B4040" w:rsidRPr="00A1752D" w:rsidTr="00A41070">
        <w:trPr>
          <w:trHeight w:val="372"/>
        </w:trPr>
        <w:tc>
          <w:tcPr>
            <w:tcW w:w="532" w:type="dxa"/>
            <w:vMerge/>
          </w:tcPr>
          <w:p w:rsidR="000B4040" w:rsidRPr="00A1752D" w:rsidRDefault="000B4040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0B4040" w:rsidRPr="00A1752D" w:rsidRDefault="000B4040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4040" w:rsidRDefault="000B4040" w:rsidP="000B40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ИОЧ №</w:t>
            </w:r>
            <w:r>
              <w:t xml:space="preserve"> </w:t>
            </w:r>
            <w:r w:rsidRPr="000B4040">
              <w:rPr>
                <w:rFonts w:ascii="Times New Roman" w:hAnsi="Times New Roman" w:cs="Times New Roman"/>
                <w:sz w:val="24"/>
                <w:szCs w:val="24"/>
              </w:rPr>
              <w:t>173667</w:t>
            </w:r>
          </w:p>
          <w:p w:rsidR="000B4040" w:rsidRPr="00A1752D" w:rsidRDefault="000B4040" w:rsidP="000B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</w:tc>
        <w:tc>
          <w:tcPr>
            <w:tcW w:w="4394" w:type="dxa"/>
            <w:vAlign w:val="center"/>
          </w:tcPr>
          <w:p w:rsidR="000B4040" w:rsidRDefault="000B4040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40">
              <w:rPr>
                <w:rFonts w:ascii="Times New Roman" w:hAnsi="Times New Roman" w:cs="Times New Roman"/>
                <w:sz w:val="24"/>
                <w:szCs w:val="24"/>
              </w:rPr>
              <w:t>ГБУ ДПО «</w:t>
            </w:r>
            <w:proofErr w:type="spellStart"/>
            <w:r w:rsidRPr="000B404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0B4040">
              <w:rPr>
                <w:rFonts w:ascii="Times New Roman" w:hAnsi="Times New Roman" w:cs="Times New Roman"/>
                <w:sz w:val="24"/>
                <w:szCs w:val="24"/>
              </w:rPr>
              <w:t xml:space="preserve"> РЦ» Самарской области.</w:t>
            </w:r>
          </w:p>
          <w:p w:rsidR="000B4040" w:rsidRPr="00A1752D" w:rsidRDefault="000B4040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404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основы формирования и развития функциональной грамотности </w:t>
            </w:r>
            <w:proofErr w:type="gramStart"/>
            <w:r w:rsidRPr="000B404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40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center"/>
          </w:tcPr>
          <w:p w:rsidR="000B4040" w:rsidRPr="00A1752D" w:rsidRDefault="000B4040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  <w:tc>
          <w:tcPr>
            <w:tcW w:w="1701" w:type="dxa"/>
            <w:vAlign w:val="center"/>
          </w:tcPr>
          <w:p w:rsidR="000B4040" w:rsidRPr="00A1752D" w:rsidRDefault="000B4040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10.12.2018 по 14.12.2018</w:t>
            </w:r>
          </w:p>
        </w:tc>
      </w:tr>
      <w:tr w:rsidR="00A41070" w:rsidRPr="00A1752D" w:rsidTr="00670DCB">
        <w:trPr>
          <w:trHeight w:val="372"/>
        </w:trPr>
        <w:tc>
          <w:tcPr>
            <w:tcW w:w="532" w:type="dxa"/>
            <w:tcBorders>
              <w:bottom w:val="single" w:sz="4" w:space="0" w:color="auto"/>
            </w:tcBorders>
          </w:tcPr>
          <w:p w:rsidR="00A41070" w:rsidRPr="00A1752D" w:rsidRDefault="00A41070" w:rsidP="004E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A41070" w:rsidRPr="00A1752D" w:rsidRDefault="00A41070" w:rsidP="004E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Валентиновна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41070" w:rsidRDefault="00A41070" w:rsidP="000B4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41070" w:rsidRDefault="00A41070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СИПКРО</w:t>
            </w:r>
          </w:p>
          <w:p w:rsidR="00A41070" w:rsidRPr="000B4040" w:rsidRDefault="00A41070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««Технология мастерских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методический прием формирования коммуникативных и регулятивных УУД на уроках технологии»</w:t>
            </w:r>
          </w:p>
        </w:tc>
        <w:tc>
          <w:tcPr>
            <w:tcW w:w="709" w:type="dxa"/>
            <w:vAlign w:val="center"/>
          </w:tcPr>
          <w:p w:rsidR="00A41070" w:rsidRDefault="00A41070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</w:tc>
        <w:tc>
          <w:tcPr>
            <w:tcW w:w="1701" w:type="dxa"/>
            <w:vAlign w:val="center"/>
          </w:tcPr>
          <w:p w:rsidR="00A41070" w:rsidRDefault="00A41070" w:rsidP="00A8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21.11.2018 по 28.11.2018</w:t>
            </w:r>
          </w:p>
        </w:tc>
      </w:tr>
    </w:tbl>
    <w:p w:rsidR="004E7AF4" w:rsidRDefault="004E7AF4" w:rsidP="004E7AF4">
      <w:pPr>
        <w:jc w:val="center"/>
      </w:pPr>
    </w:p>
    <w:p w:rsidR="005C63B2" w:rsidRDefault="005C63B2" w:rsidP="004E7AF4">
      <w:pPr>
        <w:jc w:val="center"/>
      </w:pPr>
    </w:p>
    <w:p w:rsidR="005C63B2" w:rsidRPr="005C63B2" w:rsidRDefault="005C63B2" w:rsidP="004E7AF4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3B2">
        <w:rPr>
          <w:rFonts w:ascii="Times New Roman" w:hAnsi="Times New Roman" w:cs="Times New Roman"/>
          <w:sz w:val="24"/>
          <w:szCs w:val="24"/>
        </w:rPr>
        <w:t>Заместитель дире</w:t>
      </w:r>
      <w:r w:rsidR="000F5825">
        <w:rPr>
          <w:rFonts w:ascii="Times New Roman" w:hAnsi="Times New Roman" w:cs="Times New Roman"/>
          <w:sz w:val="24"/>
          <w:szCs w:val="24"/>
        </w:rPr>
        <w:t>ктора по УВР</w:t>
      </w:r>
      <w:r w:rsidR="009963B2">
        <w:rPr>
          <w:rFonts w:ascii="Times New Roman" w:hAnsi="Times New Roman" w:cs="Times New Roman"/>
          <w:sz w:val="24"/>
          <w:szCs w:val="24"/>
        </w:rPr>
        <w:t xml:space="preserve"> </w:t>
      </w:r>
      <w:r w:rsidR="000F5825">
        <w:rPr>
          <w:rFonts w:ascii="Times New Roman" w:hAnsi="Times New Roman" w:cs="Times New Roman"/>
          <w:sz w:val="24"/>
          <w:szCs w:val="24"/>
        </w:rPr>
        <w:t xml:space="preserve"> Н.В. </w:t>
      </w:r>
      <w:proofErr w:type="spellStart"/>
      <w:r w:rsidR="000F5825">
        <w:rPr>
          <w:rFonts w:ascii="Times New Roman" w:hAnsi="Times New Roman" w:cs="Times New Roman"/>
          <w:sz w:val="24"/>
          <w:szCs w:val="24"/>
        </w:rPr>
        <w:t>Григошкина</w:t>
      </w:r>
      <w:bookmarkStart w:id="0" w:name="_GoBack"/>
      <w:bookmarkEnd w:id="0"/>
      <w:proofErr w:type="spellEnd"/>
    </w:p>
    <w:sectPr w:rsidR="005C63B2" w:rsidRPr="005C63B2" w:rsidSect="0017150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F4"/>
    <w:rsid w:val="00032F15"/>
    <w:rsid w:val="000B4040"/>
    <w:rsid w:val="000F5825"/>
    <w:rsid w:val="0017150A"/>
    <w:rsid w:val="00204BA9"/>
    <w:rsid w:val="002D0170"/>
    <w:rsid w:val="003245D0"/>
    <w:rsid w:val="004E7AF4"/>
    <w:rsid w:val="005B6FEC"/>
    <w:rsid w:val="005C63B2"/>
    <w:rsid w:val="005F33C3"/>
    <w:rsid w:val="006343BF"/>
    <w:rsid w:val="00670DCB"/>
    <w:rsid w:val="007579D0"/>
    <w:rsid w:val="00851448"/>
    <w:rsid w:val="00891C1B"/>
    <w:rsid w:val="009963B2"/>
    <w:rsid w:val="009A318B"/>
    <w:rsid w:val="00A1752D"/>
    <w:rsid w:val="00A2555D"/>
    <w:rsid w:val="00A41070"/>
    <w:rsid w:val="00A67676"/>
    <w:rsid w:val="00AA0A96"/>
    <w:rsid w:val="00B7101A"/>
    <w:rsid w:val="00B72CAE"/>
    <w:rsid w:val="00BE0530"/>
    <w:rsid w:val="00C3149D"/>
    <w:rsid w:val="00DA5E5E"/>
    <w:rsid w:val="00EB360A"/>
    <w:rsid w:val="00F3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Домашкинская</dc:creator>
  <cp:lastModifiedBy>admin</cp:lastModifiedBy>
  <cp:revision>6</cp:revision>
  <cp:lastPrinted>2017-11-28T11:04:00Z</cp:lastPrinted>
  <dcterms:created xsi:type="dcterms:W3CDTF">2018-12-12T09:53:00Z</dcterms:created>
  <dcterms:modified xsi:type="dcterms:W3CDTF">2018-12-14T05:29:00Z</dcterms:modified>
</cp:coreProperties>
</file>