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C13" w:rsidRDefault="004069E6" w:rsidP="0086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="00867C13" w:rsidRPr="00FE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асписа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ние проведения ЕГЭ 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ГВЭ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-11</w:t>
      </w:r>
      <w:r w:rsidR="00867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2026</w:t>
      </w:r>
      <w:r w:rsidR="00867C13" w:rsidRPr="00FE3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</w:t>
      </w:r>
    </w:p>
    <w:p w:rsidR="009C6A17" w:rsidRPr="00FE3425" w:rsidRDefault="009C6A17" w:rsidP="00867C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7C13" w:rsidRPr="00651FB6" w:rsidRDefault="00867C13" w:rsidP="00867C1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704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2"/>
        <w:gridCol w:w="5387"/>
        <w:gridCol w:w="3830"/>
      </w:tblGrid>
      <w:tr w:rsidR="00872DED" w:rsidRPr="00651FB6" w:rsidTr="00C37C0B">
        <w:trPr>
          <w:trHeight w:val="340"/>
          <w:tblHeader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ЕГЭ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FB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ГВЭ-11</w:t>
            </w:r>
          </w:p>
        </w:tc>
      </w:tr>
      <w:tr w:rsidR="00872DED" w:rsidRPr="00651FB6" w:rsidTr="00C37C0B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1FB6">
              <w:rPr>
                <w:rFonts w:ascii="Times New Roman" w:eastAsia="Times New Roman" w:hAnsi="Times New Roman" w:cs="Times New Roman"/>
                <w:b/>
              </w:rPr>
              <w:t>Досрочный период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</w:rPr>
              <w:t>20 марта (</w:t>
            </w:r>
            <w:r>
              <w:rPr>
                <w:rFonts w:ascii="Times New Roman" w:eastAsia="Times New Roman" w:hAnsi="Times New Roman" w:cs="Times New Roman"/>
                <w:sz w:val="18"/>
              </w:rPr>
              <w:t>пт</w:t>
            </w:r>
            <w:r w:rsidRPr="00651FB6">
              <w:rPr>
                <w:rFonts w:ascii="Times New Roman" w:eastAsia="Times New Roman" w:hAnsi="Times New Roman" w:cs="Times New Roman"/>
                <w:sz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география, литература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DED" w:rsidRPr="00651FB6" w:rsidRDefault="00872DED" w:rsidP="00713865">
            <w:pPr>
              <w:tabs>
                <w:tab w:val="left" w:pos="38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24 марта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27 марта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 Б, П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31 марта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биология,иностранные языки (П), физика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3 апреля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иностранные языки (У)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7 апреля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</w:t>
            </w:r>
            <w:r w:rsidRPr="00651FB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нформатика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,обществознание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10 апреля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история, химия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13 апреля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русский язык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русский язык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16 апреля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математика Б, П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математика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17 апреля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резерв: </w:t>
            </w:r>
            <w:r w:rsidRPr="00590EB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биология, иностранные языки (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П</w:t>
            </w:r>
            <w:r w:rsidRPr="00590EBF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), литература, обществознание, физика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20 апреля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r w:rsidRPr="00454B5C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 xml:space="preserve">резерв: </w:t>
            </w:r>
            <w:r w:rsidRPr="003B7A5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география, иностранные языки (</w:t>
            </w:r>
            <w:r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У</w:t>
            </w:r>
            <w:r w:rsidRPr="003B7A54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), информатика, история, химия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454B5C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872DED" w:rsidRPr="00651FB6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0030">
              <w:rPr>
                <w:rFonts w:ascii="Times New Roman" w:eastAsia="Times New Roman" w:hAnsi="Times New Roman" w:cs="Times New Roman"/>
                <w:b/>
                <w:szCs w:val="18"/>
              </w:rPr>
              <w:t>Основной период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 июня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770480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история, л</w:t>
            </w:r>
            <w:r w:rsidRPr="00DB44D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итература,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х</w:t>
            </w:r>
            <w:r w:rsidRPr="00DB44D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имия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770480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4 июня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770480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усский язык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770480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усский язык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8 июня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770480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</w:t>
            </w:r>
            <w:r w:rsidRPr="00F51FAD">
              <w:rPr>
                <w:rFonts w:ascii="Times New Roman" w:eastAsia="Times New Roman" w:hAnsi="Times New Roman" w:cs="Times New Roman"/>
                <w:sz w:val="18"/>
                <w:szCs w:val="18"/>
              </w:rPr>
              <w:t>атематика (Б, П)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770480" w:rsidRDefault="00872DED" w:rsidP="0086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11 июня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о</w:t>
            </w:r>
            <w:r w:rsidRPr="00F51FAD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бществознание, 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ф</w:t>
            </w:r>
            <w:r w:rsidRPr="00F51FAD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изика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15 июня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C37C0B" w:rsidRDefault="00872DED" w:rsidP="00C37C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901BE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биология, география</w:t>
            </w:r>
            <w:r w:rsidR="00C37C0B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 xml:space="preserve">, </w:t>
            </w:r>
            <w:r w:rsidRPr="00901BE7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иностранные языки (П)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18 июня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DB44D8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иностранные языки (У), информатика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19 июня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4D8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иностранные языки (У), информатика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F37DBF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22 июня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пн</w:t>
            </w: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4D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резерв: </w:t>
            </w:r>
            <w:r w:rsidRPr="00B554E1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физика, информатика, литература, русский язык, химия, иностранные языки (П)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B44D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резерв:русский язык</w:t>
            </w: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23 июня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A0086D" w:rsidRDefault="00872DED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18"/>
              </w:rPr>
            </w:pPr>
            <w:r w:rsidRPr="00867C13">
              <w:rPr>
                <w:rFonts w:ascii="Times New Roman" w:eastAsia="Calibri" w:hAnsi="Times New Roman" w:cs="Times New Roman"/>
                <w:i/>
                <w:sz w:val="18"/>
              </w:rPr>
              <w:t xml:space="preserve">резерв: </w:t>
            </w:r>
            <w:r w:rsidRPr="00B554E1">
              <w:rPr>
                <w:rFonts w:ascii="Times New Roman" w:eastAsia="Calibri" w:hAnsi="Times New Roman" w:cs="Times New Roman"/>
                <w:i/>
                <w:sz w:val="18"/>
              </w:rPr>
              <w:t>математика Б, П, обществознание, история, биология, география, иностранные языки (У)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i/>
                <w:sz w:val="18"/>
              </w:rPr>
              <w:t>резерв: математика</w:t>
            </w:r>
          </w:p>
        </w:tc>
      </w:tr>
      <w:tr w:rsidR="00872DED" w:rsidRPr="00651FB6" w:rsidTr="00C37C0B">
        <w:trPr>
          <w:trHeight w:val="7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24 июня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ср</w:t>
            </w: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867C13" w:rsidRDefault="00872DED" w:rsidP="00867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</w:pPr>
            <w:r w:rsidRPr="00867C13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171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25 июня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чт</w:t>
            </w: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7C13">
              <w:rPr>
                <w:rFonts w:ascii="Times New Roman" w:eastAsia="Times New Roman" w:hAnsi="Times New Roman" w:cs="Times New Roman"/>
                <w:bCs/>
                <w:i/>
                <w:sz w:val="18"/>
                <w:szCs w:val="18"/>
              </w:rPr>
              <w:t>резерв: по всем учебным предметам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8 </w:t>
            </w: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июля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(ср)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дополнительный день</w:t>
            </w:r>
            <w:r w:rsidRPr="00DB44D8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: </w:t>
            </w:r>
            <w:r w:rsidRPr="00DE1B14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</w:rPr>
              <w:t>физика, информатика, литература, русский язык, химия, иностранные языки (П)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72DED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 </w:t>
            </w:r>
            <w:r w:rsidRPr="003745D4">
              <w:rPr>
                <w:rFonts w:ascii="Times New Roman" w:eastAsia="Times New Roman" w:hAnsi="Times New Roman" w:cs="Times New Roman"/>
                <w:sz w:val="18"/>
                <w:szCs w:val="18"/>
              </w:rPr>
              <w:t>июля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(чт)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дополнительный день</w:t>
            </w:r>
            <w:r>
              <w:rPr>
                <w:rFonts w:ascii="Times New Roman" w:eastAsia="Calibri" w:hAnsi="Times New Roman" w:cs="Times New Roman"/>
                <w:i/>
                <w:sz w:val="18"/>
              </w:rPr>
              <w:t xml:space="preserve">: </w:t>
            </w:r>
            <w:r w:rsidRPr="00DE1B14">
              <w:rPr>
                <w:rFonts w:ascii="Times New Roman" w:eastAsia="Calibri" w:hAnsi="Times New Roman" w:cs="Times New Roman"/>
                <w:i/>
                <w:color w:val="000000" w:themeColor="text1"/>
                <w:sz w:val="18"/>
              </w:rPr>
              <w:t>математика Б, П, обществознание, история, биология, география. иностранные языки (У)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DED" w:rsidRPr="003745D4" w:rsidRDefault="00872DED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FA4E26" w:rsidRPr="00651FB6" w:rsidTr="00C37C0B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:rsidR="00FA4E26" w:rsidRPr="003745D4" w:rsidRDefault="00FA4E26" w:rsidP="00713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651FB6">
              <w:rPr>
                <w:rFonts w:ascii="Times New Roman" w:eastAsia="Calibri" w:hAnsi="Times New Roman" w:cs="Times New Roman"/>
                <w:b/>
              </w:rPr>
              <w:t>Дополнительный (сентябрьский) период</w:t>
            </w:r>
          </w:p>
        </w:tc>
      </w:tr>
      <w:tr w:rsidR="00FA4E26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4 сентября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пт</w:t>
            </w: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FA4E26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8 сентября (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вт</w:t>
            </w: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 Б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</w:p>
        </w:tc>
      </w:tr>
      <w:tr w:rsidR="00FA4E26" w:rsidRPr="00651FB6" w:rsidTr="00C37C0B">
        <w:trPr>
          <w:trHeight w:val="340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 сентября (пт)</w:t>
            </w:r>
          </w:p>
        </w:tc>
        <w:tc>
          <w:tcPr>
            <w:tcW w:w="2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51FB6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математика Б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, русский язык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4E26" w:rsidRPr="00651FB6" w:rsidRDefault="00FA4E26" w:rsidP="008D285B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резерв: математика, русский язык</w:t>
            </w:r>
          </w:p>
        </w:tc>
      </w:tr>
    </w:tbl>
    <w:p w:rsidR="001120FF" w:rsidRDefault="001120FF"/>
    <w:sectPr w:rsidR="001120FF" w:rsidSect="00E31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67C13"/>
    <w:rsid w:val="001120FF"/>
    <w:rsid w:val="003C7F7B"/>
    <w:rsid w:val="004069E6"/>
    <w:rsid w:val="00650CF7"/>
    <w:rsid w:val="008005C0"/>
    <w:rsid w:val="008609AB"/>
    <w:rsid w:val="00867C13"/>
    <w:rsid w:val="00872DED"/>
    <w:rsid w:val="00896A47"/>
    <w:rsid w:val="009C6A17"/>
    <w:rsid w:val="00B554E1"/>
    <w:rsid w:val="00C37C0B"/>
    <w:rsid w:val="00CA62BE"/>
    <w:rsid w:val="00DE1B14"/>
    <w:rsid w:val="00E164CA"/>
    <w:rsid w:val="00E83C74"/>
    <w:rsid w:val="00FA4E26"/>
    <w:rsid w:val="00FF6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67C1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67C1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67C1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67C1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67C1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7C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867C1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67C1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67C1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67C1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67C1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7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7C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Виктория Витальевна</dc:creator>
  <cp:lastModifiedBy>h</cp:lastModifiedBy>
  <cp:revision>2</cp:revision>
  <dcterms:created xsi:type="dcterms:W3CDTF">2026-01-25T09:32:00Z</dcterms:created>
  <dcterms:modified xsi:type="dcterms:W3CDTF">2026-01-25T09:32:00Z</dcterms:modified>
</cp:coreProperties>
</file>